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b/>
          <w:b/>
          <w:sz w:val="32"/>
          <w:szCs w:val="32"/>
        </w:rPr>
      </w:pPr>
      <w:r>
        <w:rPr>
          <w:b/>
          <w:sz w:val="32"/>
          <w:szCs w:val="32"/>
        </w:rPr>
        <w:t xml:space="preserve">Présentation de Clinatec </w:t>
      </w:r>
    </w:p>
    <w:p>
      <w:pPr>
        <w:pStyle w:val="Normal"/>
        <w:jc w:val="both"/>
        <w:rPr/>
      </w:pPr>
      <w:r>
        <w:rPr/>
      </w:r>
    </w:p>
    <w:p>
      <w:pPr>
        <w:pStyle w:val="Normal"/>
        <w:widowControl w:val="false"/>
        <w:spacing w:lineRule="auto" w:line="276" w:before="0" w:after="0"/>
        <w:jc w:val="both"/>
        <w:rPr>
          <w:lang w:eastAsia="fr-FR"/>
        </w:rPr>
      </w:pPr>
      <w:r>
        <w:rPr>
          <w:b/>
          <w:bCs/>
          <w:lang w:eastAsia="fr-FR"/>
        </w:rPr>
        <w:t xml:space="preserve">Clinatec est un centre unique au monde </w:t>
      </w:r>
      <w:r>
        <w:rPr>
          <w:lang w:eastAsia="fr-FR"/>
        </w:rPr>
        <w:t xml:space="preserve">parce qu’il met les micro-nanotechnologies et l’électronique au service de la santé, pour inventer la médecine de demain. Il a été conçu à la croisée des mondes de la recherche scientifique, de la médecine et de la technologie, pour accélérer le transfert des innovations aux malades. </w:t>
      </w:r>
    </w:p>
    <w:p>
      <w:pPr>
        <w:pStyle w:val="Normal"/>
        <w:widowControl w:val="false"/>
        <w:spacing w:lineRule="auto" w:line="276" w:before="0" w:after="0"/>
        <w:ind w:left="720" w:hanging="0"/>
        <w:jc w:val="both"/>
        <w:rPr>
          <w:lang w:eastAsia="fr-FR"/>
        </w:rPr>
      </w:pPr>
      <w:r>
        <w:rPr>
          <w:lang w:eastAsia="fr-FR"/>
        </w:rPr>
      </w:r>
    </w:p>
    <w:p>
      <w:pPr>
        <w:pStyle w:val="Normal"/>
        <w:widowControl w:val="false"/>
        <w:spacing w:lineRule="auto" w:line="276" w:before="0" w:after="0"/>
        <w:jc w:val="both"/>
        <w:rPr>
          <w:color w:val="000000"/>
        </w:rPr>
      </w:pPr>
      <w:r>
        <w:rPr>
          <w:lang w:eastAsia="fr-FR"/>
        </w:rPr>
        <w:t xml:space="preserve">Clinatec est la seule structure au monde à réunir au cœur d’un centre de R&amp;D et, dans un même bâtiment : </w:t>
      </w:r>
      <w:r>
        <w:rPr>
          <w:color w:val="000000"/>
        </w:rPr>
        <w:t xml:space="preserve">un service hospitalier (doté d’un bloc opératoire, accueillant les patients), </w:t>
      </w:r>
      <w:r>
        <w:rPr>
          <w:lang w:eastAsia="fr-FR"/>
        </w:rPr>
        <w:t xml:space="preserve">des laboratoires de recherche </w:t>
      </w:r>
      <w:r>
        <w:rPr>
          <w:color w:val="000000"/>
        </w:rPr>
        <w:t xml:space="preserve">et une équipe pluridisciplinaire de plus de 100 médecins, biologistes, ingénieurs, roboticiens, mathématiciens, cogniticiens... </w:t>
      </w:r>
    </w:p>
    <w:p>
      <w:pPr>
        <w:pStyle w:val="Normal"/>
        <w:widowControl w:val="false"/>
        <w:spacing w:lineRule="auto" w:line="276" w:before="0" w:after="0"/>
        <w:jc w:val="both"/>
        <w:rPr>
          <w:color w:val="000000"/>
        </w:rPr>
      </w:pPr>
      <w:r>
        <w:rPr>
          <w:color w:val="000000"/>
        </w:rPr>
      </w:r>
    </w:p>
    <w:p>
      <w:pPr>
        <w:pStyle w:val="Normal"/>
        <w:widowControl w:val="false"/>
        <w:spacing w:lineRule="auto" w:line="276" w:before="0" w:after="0"/>
        <w:jc w:val="both"/>
        <w:rPr>
          <w:lang w:eastAsia="fr-FR"/>
        </w:rPr>
      </w:pPr>
      <w:r>
        <w:rPr>
          <w:lang w:eastAsia="fr-FR"/>
        </w:rPr>
        <w:t xml:space="preserve">L’objectif à Clinatec est de répondre à l’urgence des patients souffrant des maladies de Parkinson, d’Alzheimer, d’un cancer ou d’un handicap moteur lourd.  </w:t>
      </w:r>
    </w:p>
    <w:p>
      <w:pPr>
        <w:pStyle w:val="Normal"/>
        <w:widowControl w:val="false"/>
        <w:spacing w:lineRule="auto" w:line="276" w:before="0" w:after="0"/>
        <w:jc w:val="both"/>
        <w:rPr>
          <w:lang w:eastAsia="fr-FR"/>
        </w:rPr>
      </w:pPr>
      <w:r>
        <w:rPr>
          <w:lang w:eastAsia="fr-FR"/>
        </w:rPr>
      </w:r>
    </w:p>
    <w:p>
      <w:pPr>
        <w:pStyle w:val="Normal"/>
        <w:widowControl w:val="false"/>
        <w:spacing w:lineRule="auto" w:line="276" w:before="0" w:after="0"/>
        <w:jc w:val="both"/>
        <w:rPr>
          <w:color w:val="000000"/>
        </w:rPr>
      </w:pPr>
      <w:r>
        <w:rPr>
          <w:b/>
          <w:lang w:eastAsia="fr-FR"/>
        </w:rPr>
        <w:t>Clinatec est né en 2012 de la rencontre de l’ingénieur Jean Therme (directeur de la recherche technologique du CEA) et du médecin prof. Alim-Louis Benabid</w:t>
      </w:r>
      <w:r>
        <w:rPr>
          <w:lang w:eastAsia="fr-FR"/>
        </w:rPr>
        <w:t xml:space="preserve"> (neurochirurgien inventeur de la neurostimulation cérébrale profonde dans le traitement de la maladie de Parkinson dont plus de 150 000 personnes dans le monde ont déjà bénéficié). Ensemble, ils ont souhaité associer la recherche technologique et la recherche biomédicale pour répondre aux besoins des patients. </w:t>
      </w:r>
    </w:p>
    <w:p>
      <w:pPr>
        <w:pStyle w:val="Normal"/>
        <w:spacing w:lineRule="auto" w:line="276" w:before="0" w:after="0"/>
        <w:jc w:val="both"/>
        <w:rPr>
          <w:b/>
          <w:b/>
          <w:lang w:eastAsia="fr-FR"/>
        </w:rPr>
      </w:pPr>
      <w:r>
        <w:rPr>
          <w:b/>
          <w:lang w:eastAsia="fr-FR"/>
        </w:rPr>
      </w:r>
    </w:p>
    <w:p>
      <w:pPr>
        <w:pStyle w:val="Normal"/>
        <w:spacing w:lineRule="auto" w:line="276" w:before="0" w:after="0"/>
        <w:jc w:val="both"/>
        <w:rPr>
          <w:b/>
          <w:b/>
          <w:lang w:eastAsia="fr-FR"/>
        </w:rPr>
      </w:pPr>
      <w:r>
        <w:rPr>
          <w:b/>
          <w:lang w:eastAsia="fr-FR"/>
        </w:rPr>
        <w:t xml:space="preserve">Les grands projets portés par Clinatec : </w:t>
      </w:r>
    </w:p>
    <w:p>
      <w:pPr>
        <w:pStyle w:val="Normal"/>
        <w:spacing w:lineRule="auto" w:line="276" w:before="0" w:after="0"/>
        <w:jc w:val="both"/>
        <w:rPr>
          <w:b/>
          <w:b/>
          <w:lang w:eastAsia="fr-FR"/>
        </w:rPr>
      </w:pPr>
      <w:r>
        <w:rPr>
          <w:b/>
          <w:lang w:eastAsia="fr-FR"/>
        </w:rPr>
      </w:r>
    </w:p>
    <w:p>
      <w:pPr>
        <w:pStyle w:val="ListParagraph"/>
        <w:numPr>
          <w:ilvl w:val="0"/>
          <w:numId w:val="1"/>
        </w:numPr>
        <w:spacing w:lineRule="auto" w:line="276" w:before="0" w:after="0"/>
        <w:contextualSpacing/>
        <w:jc w:val="both"/>
        <w:rPr>
          <w:lang w:eastAsia="fr-FR"/>
        </w:rPr>
      </w:pPr>
      <w:r>
        <w:rPr>
          <w:lang w:eastAsia="fr-FR"/>
        </w:rPr>
        <w:t xml:space="preserve">Le projet BCI a pour objectif de redonner l’usage de leurs membres aux personnes tétraplégiques, grâce à un dispositif capable de transformer les signaux cérébraux en commandes d’actions d’un robot exosquelette. </w:t>
      </w:r>
    </w:p>
    <w:p>
      <w:pPr>
        <w:pStyle w:val="ListParagraph"/>
        <w:spacing w:lineRule="auto" w:line="276" w:before="0" w:after="0"/>
        <w:contextualSpacing/>
        <w:jc w:val="both"/>
        <w:rPr>
          <w:lang w:eastAsia="fr-FR"/>
        </w:rPr>
      </w:pPr>
      <w:r>
        <w:rPr>
          <w:lang w:eastAsia="fr-FR"/>
        </w:rPr>
      </w:r>
    </w:p>
    <w:p>
      <w:pPr>
        <w:pStyle w:val="ListParagraph"/>
        <w:numPr>
          <w:ilvl w:val="0"/>
          <w:numId w:val="1"/>
        </w:numPr>
        <w:spacing w:before="0" w:after="0"/>
        <w:contextualSpacing/>
        <w:jc w:val="both"/>
        <w:rPr>
          <w:lang w:eastAsia="fr-FR"/>
        </w:rPr>
      </w:pPr>
      <w:r>
        <w:rPr>
          <w:lang w:eastAsia="fr-FR"/>
        </w:rPr>
        <w:t>Le projet NIR utilise la lumière proche infrarouge pour prévenir et stopper la dégénérescence des cellules causées par la maladie de Parkinson.</w:t>
      </w:r>
    </w:p>
    <w:p>
      <w:pPr>
        <w:pStyle w:val="ListParagraph"/>
        <w:spacing w:before="0" w:after="0"/>
        <w:contextualSpacing/>
        <w:jc w:val="both"/>
        <w:rPr>
          <w:lang w:eastAsia="fr-FR"/>
        </w:rPr>
      </w:pPr>
      <w:r>
        <w:rPr>
          <w:lang w:eastAsia="fr-FR"/>
        </w:rPr>
      </w:r>
    </w:p>
    <w:p>
      <w:pPr>
        <w:pStyle w:val="ListParagraph"/>
        <w:numPr>
          <w:ilvl w:val="0"/>
          <w:numId w:val="1"/>
        </w:numPr>
        <w:spacing w:before="0" w:after="0"/>
        <w:contextualSpacing/>
        <w:jc w:val="both"/>
        <w:rPr>
          <w:lang w:eastAsia="fr-FR"/>
        </w:rPr>
      </w:pPr>
      <w:r>
        <w:rPr>
          <w:lang w:eastAsia="fr-FR"/>
        </w:rPr>
        <w:t>Le projet EXPLORER développe un stylet chirurgical, basé sur une technologie d’empreinte moléculaire, qui permet de recueillir finement dans le cerveau, et de façon bien moins lésionnelle qu’une biopsie, les données biologiques des patients atteints de cancer ou de maladie neurodégénérative.</w:t>
      </w:r>
    </w:p>
    <w:p>
      <w:pPr>
        <w:pStyle w:val="Normal"/>
        <w:spacing w:before="0" w:after="0"/>
        <w:ind w:left="360" w:hanging="0"/>
        <w:jc w:val="both"/>
        <w:rPr>
          <w:lang w:eastAsia="fr-FR"/>
        </w:rPr>
      </w:pPr>
      <w:r>
        <w:rPr>
          <w:lang w:eastAsia="fr-FR"/>
        </w:rPr>
      </w:r>
    </w:p>
    <w:p>
      <w:pPr>
        <w:pStyle w:val="Normal"/>
        <w:spacing w:before="0" w:after="0"/>
        <w:jc w:val="both"/>
        <w:rPr>
          <w:lang w:eastAsia="fr-FR"/>
        </w:rPr>
      </w:pPr>
      <w:r>
        <w:rPr>
          <w:lang w:eastAsia="fr-FR"/>
        </w:rPr>
      </w:r>
    </w:p>
    <w:p>
      <w:pPr>
        <w:pStyle w:val="Normal"/>
        <w:spacing w:lineRule="auto" w:line="276" w:before="0" w:after="0"/>
        <w:jc w:val="both"/>
        <w:rPr>
          <w:b/>
          <w:b/>
          <w:lang w:eastAsia="fr-FR"/>
        </w:rPr>
      </w:pPr>
      <w:r>
        <w:rPr>
          <w:b/>
          <w:lang w:eastAsia="fr-FR"/>
        </w:rPr>
      </w:r>
    </w:p>
    <w:p>
      <w:pPr>
        <w:pStyle w:val="Normal"/>
        <w:spacing w:lineRule="auto" w:line="276" w:before="0" w:after="0"/>
        <w:jc w:val="both"/>
        <w:rPr>
          <w:b/>
          <w:b/>
          <w:lang w:eastAsia="fr-FR"/>
        </w:rPr>
      </w:pPr>
      <w:r>
        <w:rPr>
          <w:b/>
          <w:lang w:eastAsia="fr-FR"/>
        </w:rPr>
      </w:r>
    </w:p>
    <w:p>
      <w:pPr>
        <w:pStyle w:val="Normal"/>
        <w:spacing w:lineRule="auto" w:line="276" w:before="0" w:after="0"/>
        <w:jc w:val="both"/>
        <w:rPr>
          <w:b/>
          <w:b/>
          <w:lang w:eastAsia="fr-FR"/>
        </w:rPr>
      </w:pPr>
      <w:r>
        <w:rPr>
          <w:b/>
          <w:lang w:eastAsia="fr-FR"/>
        </w:rPr>
      </w:r>
    </w:p>
    <w:p>
      <w:pPr>
        <w:pStyle w:val="Normal"/>
        <w:spacing w:lineRule="auto" w:line="276" w:before="0" w:after="0"/>
        <w:jc w:val="both"/>
        <w:rPr>
          <w:b/>
          <w:b/>
          <w:lang w:eastAsia="fr-FR"/>
        </w:rPr>
      </w:pPr>
      <w:r>
        <w:rPr>
          <w:b/>
          <w:lang w:eastAsia="fr-FR"/>
        </w:rPr>
        <w:t xml:space="preserve">Pour répondre à de tels défis, Clinatec a lancé une grande campagne de mécénat intitulée « les malades n’ont pas le temps d’être patients » </w:t>
      </w:r>
    </w:p>
    <w:p>
      <w:pPr>
        <w:pStyle w:val="Normal"/>
        <w:spacing w:lineRule="auto" w:line="276" w:before="0" w:after="0"/>
        <w:jc w:val="both"/>
        <w:rPr>
          <w:b/>
          <w:b/>
          <w:lang w:eastAsia="fr-FR"/>
        </w:rPr>
      </w:pPr>
      <w:r>
        <w:rPr>
          <w:b/>
          <w:lang w:eastAsia="fr-FR"/>
        </w:rPr>
      </w:r>
    </w:p>
    <w:p>
      <w:pPr>
        <w:pStyle w:val="Normal"/>
        <w:spacing w:before="0" w:after="0"/>
        <w:jc w:val="both"/>
        <w:rPr>
          <w:lang w:eastAsia="fr-FR"/>
        </w:rPr>
      </w:pPr>
      <w:r>
        <w:rPr>
          <w:lang w:eastAsia="fr-FR"/>
        </w:rPr>
        <w:t xml:space="preserve">L’objectif est de réunir 30 millions d’euros en 5 ans (de 2014 à 2018) pour : </w:t>
      </w:r>
    </w:p>
    <w:p>
      <w:pPr>
        <w:pStyle w:val="Normal"/>
        <w:spacing w:before="0" w:after="0"/>
        <w:jc w:val="both"/>
        <w:rPr>
          <w:lang w:eastAsia="fr-FR"/>
        </w:rPr>
      </w:pPr>
      <w:r>
        <w:rPr>
          <w:rFonts w:eastAsia="Wingdings" w:cs="Wingdings" w:ascii="Wingdings" w:hAnsi="Wingdings"/>
          <w:lang w:val="en-GB" w:eastAsia="fr-FR"/>
        </w:rPr>
        <w:t></w:t>
      </w:r>
      <w:r>
        <w:rPr>
          <w:lang w:eastAsia="fr-FR"/>
        </w:rPr>
        <w:t xml:space="preserve"> </w:t>
      </w:r>
      <w:r>
        <w:rPr>
          <w:lang w:eastAsia="fr-FR"/>
        </w:rPr>
        <w:t>Mettre au point des traitements innovants et des outils biomédicaux accessibles à tous,</w:t>
      </w:r>
    </w:p>
    <w:p>
      <w:pPr>
        <w:pStyle w:val="Normal"/>
        <w:spacing w:before="0" w:after="0"/>
        <w:jc w:val="both"/>
        <w:rPr>
          <w:lang w:eastAsia="fr-FR"/>
        </w:rPr>
      </w:pPr>
      <w:r>
        <w:rPr>
          <w:rFonts w:eastAsia="Wingdings" w:cs="Wingdings" w:ascii="Wingdings" w:hAnsi="Wingdings"/>
          <w:lang w:val="en-GB" w:eastAsia="fr-FR"/>
        </w:rPr>
        <w:t></w:t>
      </w:r>
      <w:r>
        <w:rPr>
          <w:lang w:eastAsia="fr-FR"/>
        </w:rPr>
        <w:t xml:space="preserve"> </w:t>
      </w:r>
      <w:r>
        <w:rPr>
          <w:lang w:eastAsia="fr-FR"/>
        </w:rPr>
        <w:t>Recruter et former les talents du monde entier,</w:t>
      </w:r>
    </w:p>
    <w:p>
      <w:pPr>
        <w:pStyle w:val="Normal"/>
        <w:spacing w:before="0" w:after="0"/>
        <w:jc w:val="both"/>
        <w:rPr>
          <w:lang w:eastAsia="fr-FR"/>
        </w:rPr>
      </w:pPr>
      <w:r>
        <w:rPr>
          <w:rFonts w:eastAsia="Wingdings" w:cs="Wingdings" w:ascii="Wingdings" w:hAnsi="Wingdings"/>
          <w:lang w:val="en-GB" w:eastAsia="fr-FR"/>
        </w:rPr>
        <w:t></w:t>
      </w:r>
      <w:r>
        <w:rPr>
          <w:lang w:eastAsia="fr-FR"/>
        </w:rPr>
        <w:t xml:space="preserve"> </w:t>
      </w:r>
      <w:r>
        <w:rPr>
          <w:lang w:eastAsia="fr-FR"/>
        </w:rPr>
        <w:t>Réaliser les essais cliniques et les tests biologiques nécessaires aux transferts de technologie.</w:t>
      </w:r>
    </w:p>
    <w:p>
      <w:pPr>
        <w:pStyle w:val="Normal"/>
        <w:spacing w:lineRule="auto" w:line="276" w:before="0" w:after="0"/>
        <w:jc w:val="both"/>
        <w:rPr>
          <w:lang w:eastAsia="fr-FR"/>
        </w:rPr>
      </w:pPr>
      <w:r>
        <w:rPr>
          <w:lang w:eastAsia="fr-FR"/>
        </w:rPr>
      </w:r>
    </w:p>
    <w:p>
      <w:pPr>
        <w:pStyle w:val="Normal"/>
        <w:spacing w:lineRule="auto" w:line="276" w:before="0" w:after="0"/>
        <w:jc w:val="both"/>
        <w:rPr>
          <w:lang w:eastAsia="fr-FR"/>
        </w:rPr>
      </w:pPr>
      <w:r>
        <w:rPr>
          <w:lang w:eastAsia="fr-FR"/>
        </w:rPr>
        <w:t xml:space="preserve">Depuis 2014, Clinatec a réuni 17 millions d’euros, ceci grâce à son comité de Campagne présidé par Alain Mérieux. Ensemble, nous sommes plus forts pour faire avancer plus efficacement et plus vite la recherche médicale. Nous avons besoin de vous, car il y a urgence. Chaque don compte.  </w:t>
      </w:r>
    </w:p>
    <w:p>
      <w:pPr>
        <w:pStyle w:val="Normal"/>
        <w:jc w:val="both"/>
        <w:rPr>
          <w:b/>
          <w:b/>
          <w:lang w:eastAsia="fr-FR"/>
        </w:rPr>
      </w:pPr>
      <w:r>
        <w:rPr>
          <w:b/>
          <w:lang w:eastAsia="fr-FR"/>
        </w:rPr>
      </w:r>
    </w:p>
    <w:p>
      <w:pPr>
        <w:pStyle w:val="Pa6"/>
        <w:jc w:val="both"/>
        <w:rPr>
          <w:rFonts w:ascii="Arial" w:hAnsi="Arial"/>
          <w:sz w:val="28"/>
          <w:szCs w:val="28"/>
        </w:rPr>
      </w:pPr>
      <w:r>
        <w:rPr>
          <w:rStyle w:val="A6"/>
          <w:rFonts w:cs="Arial" w:ascii="Arial" w:hAnsi="Arial"/>
          <w:sz w:val="28"/>
          <w:szCs w:val="28"/>
        </w:rPr>
        <w:t xml:space="preserve">POURQUOI SOUTENIR CLINATEC ? </w:t>
      </w:r>
    </w:p>
    <w:p>
      <w:pPr>
        <w:pStyle w:val="Pa11"/>
        <w:jc w:val="both"/>
        <w:rPr>
          <w:rStyle w:val="A3"/>
          <w:rFonts w:ascii="Arial" w:hAnsi="Arial" w:cs="Arial"/>
          <w:sz w:val="24"/>
          <w:szCs w:val="24"/>
        </w:rPr>
      </w:pPr>
      <w:r>
        <w:rPr>
          <w:rFonts w:cs="Arial" w:ascii="Arial" w:hAnsi="Arial"/>
          <w:sz w:val="24"/>
          <w:szCs w:val="24"/>
        </w:rPr>
      </w:r>
    </w:p>
    <w:p>
      <w:pPr>
        <w:pStyle w:val="Pa11"/>
        <w:jc w:val="both"/>
        <w:rPr>
          <w:rStyle w:val="A3"/>
          <w:rFonts w:ascii="Arial" w:hAnsi="Arial" w:cs="Arial"/>
          <w:sz w:val="24"/>
          <w:szCs w:val="24"/>
        </w:rPr>
      </w:pPr>
      <w:r>
        <w:rPr>
          <w:rStyle w:val="A3"/>
          <w:rFonts w:cs="Arial" w:ascii="Arial" w:hAnsi="Arial"/>
          <w:sz w:val="24"/>
          <w:szCs w:val="24"/>
        </w:rPr>
        <w:t>En faisant un don à Clinatec, vous :</w:t>
      </w:r>
    </w:p>
    <w:p>
      <w:pPr>
        <w:pStyle w:val="Default"/>
        <w:rPr/>
      </w:pPr>
      <w:r>
        <w:rPr/>
      </w:r>
    </w:p>
    <w:p>
      <w:pPr>
        <w:pStyle w:val="Pa11"/>
        <w:numPr>
          <w:ilvl w:val="0"/>
          <w:numId w:val="2"/>
        </w:numPr>
        <w:jc w:val="both"/>
        <w:rPr>
          <w:rStyle w:val="A3"/>
          <w:rFonts w:ascii="Arial" w:hAnsi="Arial" w:cs="Arial"/>
          <w:color w:val="00000A"/>
          <w:sz w:val="24"/>
          <w:szCs w:val="24"/>
        </w:rPr>
      </w:pPr>
      <w:r>
        <w:rPr>
          <w:rStyle w:val="A3"/>
          <w:rFonts w:cs="Arial" w:ascii="Arial" w:hAnsi="Arial"/>
          <w:sz w:val="24"/>
          <w:szCs w:val="24"/>
        </w:rPr>
        <w:t>offrez de nouvelles possibilités de prise en charge des patients et améliorez leur mieux-être.</w:t>
      </w:r>
    </w:p>
    <w:p>
      <w:pPr>
        <w:pStyle w:val="Pa11"/>
        <w:numPr>
          <w:ilvl w:val="0"/>
          <w:numId w:val="2"/>
        </w:numPr>
        <w:jc w:val="both"/>
        <w:rPr>
          <w:rStyle w:val="A3"/>
          <w:rFonts w:ascii="Arial" w:hAnsi="Arial" w:cs="Arial"/>
          <w:color w:val="00000A"/>
          <w:sz w:val="24"/>
          <w:szCs w:val="24"/>
        </w:rPr>
      </w:pPr>
      <w:r>
        <w:rPr>
          <w:rStyle w:val="A3"/>
          <w:rFonts w:cs="Arial" w:ascii="Arial" w:hAnsi="Arial"/>
          <w:sz w:val="24"/>
          <w:szCs w:val="24"/>
        </w:rPr>
        <w:t>aidez les chercheurs à avancer plus vite dans leur combat.</w:t>
      </w:r>
    </w:p>
    <w:p>
      <w:pPr>
        <w:pStyle w:val="Pa11"/>
        <w:numPr>
          <w:ilvl w:val="0"/>
          <w:numId w:val="2"/>
        </w:numPr>
        <w:jc w:val="both"/>
        <w:rPr>
          <w:rFonts w:ascii="Arial" w:hAnsi="Arial"/>
        </w:rPr>
      </w:pPr>
      <w:r>
        <w:rPr>
          <w:rStyle w:val="A3"/>
          <w:rFonts w:cs="Arial" w:ascii="Arial" w:hAnsi="Arial"/>
          <w:sz w:val="24"/>
          <w:szCs w:val="24"/>
        </w:rPr>
        <w:t xml:space="preserve">participez au déploiement et au transfert des innovations technologiques à la médecine. </w:t>
      </w:r>
    </w:p>
    <w:p>
      <w:pPr>
        <w:pStyle w:val="Default"/>
        <w:jc w:val="both"/>
        <w:rPr>
          <w:rFonts w:ascii="Arial" w:hAnsi="Arial" w:cs="Arial"/>
          <w:color w:val="00000A"/>
        </w:rPr>
      </w:pPr>
      <w:r>
        <w:rPr>
          <w:rFonts w:cs="Arial" w:ascii="Arial" w:hAnsi="Arial"/>
          <w:color w:val="00000A"/>
        </w:rPr>
      </w:r>
    </w:p>
    <w:p>
      <w:pPr>
        <w:pStyle w:val="Pa11"/>
        <w:jc w:val="both"/>
        <w:rPr>
          <w:rStyle w:val="A3"/>
          <w:rFonts w:ascii="Arial" w:hAnsi="Arial" w:cs="Arial"/>
          <w:bCs/>
          <w:sz w:val="24"/>
          <w:szCs w:val="24"/>
          <w:u w:val="single"/>
        </w:rPr>
      </w:pPr>
      <w:r>
        <w:rPr>
          <w:rStyle w:val="A3"/>
          <w:rFonts w:cs="Arial" w:ascii="Arial" w:hAnsi="Arial"/>
          <w:bCs/>
          <w:sz w:val="24"/>
          <w:szCs w:val="24"/>
          <w:u w:val="single"/>
        </w:rPr>
        <w:t>Bénéficiez de déduction d’impôts de 66 %</w:t>
      </w:r>
      <w:r>
        <w:rPr>
          <w:rStyle w:val="A7"/>
          <w:rFonts w:cs="Arial" w:ascii="Arial" w:hAnsi="Arial"/>
          <w:sz w:val="24"/>
          <w:szCs w:val="24"/>
          <w:u w:val="single"/>
        </w:rPr>
        <w:t>*</w:t>
      </w:r>
      <w:r>
        <w:rPr>
          <w:rStyle w:val="A3"/>
          <w:rFonts w:cs="Arial" w:ascii="Arial" w:hAnsi="Arial"/>
          <w:bCs/>
          <w:sz w:val="24"/>
          <w:szCs w:val="24"/>
          <w:u w:val="single"/>
        </w:rPr>
        <w:t xml:space="preserve">: </w:t>
      </w:r>
    </w:p>
    <w:p>
      <w:pPr>
        <w:pStyle w:val="Pa11"/>
        <w:jc w:val="both"/>
        <w:rPr>
          <w:rFonts w:ascii="Arial" w:hAnsi="Arial"/>
          <w:bCs/>
          <w:color w:val="000000"/>
        </w:rPr>
      </w:pPr>
      <w:r>
        <w:rPr>
          <w:rStyle w:val="A3"/>
          <w:rFonts w:cs="Arial" w:ascii="Arial" w:hAnsi="Arial"/>
          <w:bCs/>
          <w:sz w:val="24"/>
          <w:szCs w:val="24"/>
        </w:rPr>
        <w:t xml:space="preserve">Par exemple, un don de 50 € ne vous coûte réellement que 17 € après déduction d’impôt. </w:t>
      </w:r>
      <w:r>
        <w:rPr/>
        <w:t>Envoyez-nous votre don avant le 31 décembre 2017 pour bénéficier de la déduction sur l’année fiscale 2017</w:t>
      </w:r>
    </w:p>
    <w:p>
      <w:pPr>
        <w:pStyle w:val="Default"/>
        <w:rPr/>
      </w:pPr>
      <w:r>
        <w:rPr/>
      </w:r>
    </w:p>
    <w:p>
      <w:pPr>
        <w:pStyle w:val="Pa11"/>
        <w:jc w:val="both"/>
        <w:rPr>
          <w:rFonts w:ascii="Arial" w:hAnsi="Arial"/>
          <w:sz w:val="20"/>
          <w:szCs w:val="20"/>
        </w:rPr>
      </w:pPr>
      <w:r>
        <w:rPr>
          <w:rStyle w:val="A12"/>
          <w:rFonts w:cs="Arial" w:ascii="Arial" w:hAnsi="Arial"/>
          <w:sz w:val="20"/>
          <w:szCs w:val="20"/>
        </w:rPr>
        <w:t xml:space="preserve">* Dans la limite annuelle de 20 % de votre revenu imposable au 31 décembre de l’année en cours. </w:t>
      </w:r>
    </w:p>
    <w:p>
      <w:pPr>
        <w:pStyle w:val="Pa2"/>
        <w:jc w:val="both"/>
        <w:rPr>
          <w:rStyle w:val="A8"/>
          <w:rFonts w:ascii="Arial" w:hAnsi="Arial" w:cs="Arial"/>
          <w:color w:val="00000A"/>
          <w:sz w:val="24"/>
          <w:szCs w:val="24"/>
        </w:rPr>
      </w:pPr>
      <w:r>
        <w:rPr>
          <w:rFonts w:cs="Arial" w:ascii="Arial" w:hAnsi="Arial"/>
          <w:color w:val="00000A"/>
          <w:sz w:val="24"/>
          <w:szCs w:val="24"/>
        </w:rPr>
      </w:r>
    </w:p>
    <w:p>
      <w:pPr>
        <w:pStyle w:val="Normal"/>
        <w:jc w:val="both"/>
        <w:rPr>
          <w:b/>
          <w:b/>
        </w:rPr>
      </w:pPr>
      <w:r>
        <w:rPr>
          <w:b/>
        </w:rPr>
        <w:t xml:space="preserve">Merci de votre soutien. </w:t>
      </w:r>
    </w:p>
    <w:p>
      <w:pPr>
        <w:pStyle w:val="Normal"/>
        <w:jc w:val="both"/>
        <w:rPr>
          <w:b/>
          <w:b/>
        </w:rPr>
      </w:pPr>
      <w:r>
        <w:rPr>
          <w:b/>
        </w:rPr>
      </w:r>
    </w:p>
    <w:p>
      <w:pPr>
        <w:pStyle w:val="Normal"/>
        <w:jc w:val="center"/>
        <w:rPr/>
      </w:pPr>
      <w:hyperlink r:id="rId2">
        <w:r>
          <w:rPr>
            <w:rStyle w:val="LienInternet"/>
            <w:b/>
            <w:sz w:val="36"/>
            <w:szCs w:val="36"/>
          </w:rPr>
          <w:t>www.soutenir-clinatec.fr</w:t>
        </w:r>
      </w:hyperlink>
      <w:r>
        <w:rPr>
          <w:b/>
          <w:sz w:val="36"/>
          <w:szCs w:val="36"/>
        </w:rPr>
        <w:t xml:space="preserve"> </w:t>
      </w:r>
    </w:p>
    <w:p>
      <w:pPr>
        <w:pStyle w:val="Normal"/>
        <w:rPr>
          <w:b/>
          <w:b/>
          <w:sz w:val="22"/>
          <w:szCs w:val="22"/>
        </w:rPr>
      </w:pPr>
      <w:r>
        <w:rPr>
          <w:b/>
          <w:sz w:val="22"/>
          <w:szCs w:val="22"/>
        </w:rPr>
      </w:r>
    </w:p>
    <w:p>
      <w:pPr>
        <w:pStyle w:val="Normal"/>
        <w:jc w:val="center"/>
        <w:rPr/>
      </w:pPr>
      <w:r>
        <w:rPr/>
        <w:drawing>
          <wp:inline distT="0" distB="0" distL="0" distR="0">
            <wp:extent cx="1819275" cy="7112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3"/>
                    <a:stretch>
                      <a:fillRect/>
                    </a:stretch>
                  </pic:blipFill>
                  <pic:spPr bwMode="auto">
                    <a:xfrm>
                      <a:off x="0" y="0"/>
                      <a:ext cx="1819275" cy="711200"/>
                    </a:xfrm>
                    <a:prstGeom prst="rect">
                      <a:avLst/>
                    </a:prstGeom>
                    <a:noFill/>
                    <a:ln w="9525">
                      <a:noFill/>
                      <a:miter lim="800000"/>
                      <a:headEnd/>
                      <a:tailEnd/>
                    </a:ln>
                  </pic:spPr>
                </pic:pic>
              </a:graphicData>
            </a:graphic>
          </wp:inline>
        </w:drawing>
      </w:r>
    </w:p>
    <w:sectPr>
      <w:headerReference w:type="default" r:id="rId4"/>
      <w:footerReference w:type="default" r:id="rId5"/>
      <w:type w:val="nextPage"/>
      <w:pgSz w:w="11906" w:h="16838"/>
      <w:pgMar w:left="1417" w:right="1417" w:header="708" w:top="1417" w:footer="1232"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egoe UI">
    <w:charset w:val="01"/>
    <w:family w:val="roman"/>
    <w:pitch w:val="variable"/>
  </w:font>
  <w:font w:name="ITC Avant Garde Std Md">
    <w:charset w:val="01"/>
    <w:family w:val="roman"/>
    <w:pitch w:val="variable"/>
  </w:font>
  <w:font w:name="ITC Avant Garde Std Bk">
    <w:charset w:val="01"/>
    <w:family w:val="roman"/>
    <w:pitch w:val="variable"/>
  </w:font>
  <w:font w:name="ITC Avant Garde Std Cn">
    <w:charset w:val="01"/>
    <w:family w:val="roman"/>
    <w:pitch w:val="variable"/>
  </w:font>
  <w:font w:name="Arial">
    <w:charset w:val="01"/>
    <w:family w:val="swiss"/>
    <w:pitch w:val="variable"/>
  </w:font>
  <w:font w:name="ITC Avant Garde Std Bk Cn">
    <w:charset w:val="01"/>
    <w:family w:val="roman"/>
    <w:pitch w:val="variable"/>
  </w:font>
  <w:font w:name="Wingdings">
    <w:charset w:val="01"/>
    <w:family w:val="roman"/>
    <w:pitch w:val="variable"/>
  </w:font>
  <w:font w:name="Helvetica">
    <w:altName w:val="Arial"/>
    <w:charset w:val="01"/>
    <w:family w:val="swiss"/>
    <w:pitch w:val="variable"/>
  </w:font>
  <w:font w:name="Courier New">
    <w:charset w:val="01"/>
    <w:family w:val="modern"/>
    <w:pitch w:val="fixed"/>
  </w:font>
  <w:font w:name="Wingdings">
    <w:charset w:val="01"/>
    <w:family w:val="swiss"/>
    <w:pitch w:val="variable"/>
  </w:font>
  <w:font w:name="Wingdings">
    <w:charset w:val="0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Style w:val="A1"/>
      </w:rPr>
    </w:pPr>
    <w:r>
      <w:rPr>
        <w:rStyle w:val="A1"/>
      </w:rPr>
      <w:t>CLINATEC • CENTRE DE RECHERCHE BIOMÉDICALE EDMOND J. SAFRA • 17 RUE DES MARTYRS, 38054 GRENOBLE CEDEX • FRANCE</w:t>
    </w:r>
  </w:p>
  <w:p>
    <w:pPr>
      <w:pStyle w:val="Pieddepage"/>
      <w:rPr/>
    </w:pPr>
    <w:r>
      <w:rPr>
        <w:rStyle w:val="A1"/>
      </w:rPr>
      <w:t>WWW.CLINATEC.FR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14300" distR="114300" simplePos="0" locked="0" layoutInCell="1" allowOverlap="1" relativeHeight="3">
          <wp:simplePos x="0" y="0"/>
          <wp:positionH relativeFrom="margin">
            <wp:align>center</wp:align>
          </wp:positionH>
          <wp:positionV relativeFrom="paragraph">
            <wp:posOffset>-297180</wp:posOffset>
          </wp:positionV>
          <wp:extent cx="6938645" cy="800100"/>
          <wp:effectExtent l="0" t="0" r="0" b="0"/>
          <wp:wrapTight wrapText="bothSides">
            <wp:wrapPolygon edited="0">
              <wp:start x="0" y="27"/>
              <wp:lineTo x="0" y="55"/>
              <wp:lineTo x="0" y="83"/>
              <wp:lineTo x="0" y="111"/>
              <wp:lineTo x="0" y="139"/>
              <wp:lineTo x="0" y="167"/>
              <wp:lineTo x="0" y="195"/>
              <wp:lineTo x="0" y="224"/>
              <wp:lineTo x="0" y="252"/>
              <wp:lineTo x="0" y="280"/>
              <wp:lineTo x="0" y="308"/>
              <wp:lineTo x="0" y="336"/>
              <wp:lineTo x="0" y="364"/>
              <wp:lineTo x="0" y="392"/>
              <wp:lineTo x="0" y="420"/>
              <wp:lineTo x="0" y="449"/>
              <wp:lineTo x="0" y="477"/>
              <wp:lineTo x="0" y="505"/>
              <wp:lineTo x="0" y="533"/>
              <wp:lineTo x="0" y="561"/>
              <wp:lineTo x="0" y="589"/>
              <wp:lineTo x="0" y="617"/>
              <wp:lineTo x="0" y="645"/>
              <wp:lineTo x="0" y="674"/>
              <wp:lineTo x="0" y="702"/>
              <wp:lineTo x="0" y="730"/>
              <wp:lineTo x="0" y="758"/>
              <wp:lineTo x="0" y="786"/>
              <wp:lineTo x="0" y="814"/>
              <wp:lineTo x="0" y="842"/>
              <wp:lineTo x="0" y="870"/>
              <wp:lineTo x="0" y="899"/>
              <wp:lineTo x="0" y="927"/>
              <wp:lineTo x="0" y="955"/>
              <wp:lineTo x="0" y="983"/>
              <wp:lineTo x="0" y="1011"/>
              <wp:lineTo x="0" y="1039"/>
              <wp:lineTo x="0" y="1067"/>
              <wp:lineTo x="0" y="1095"/>
              <wp:lineTo x="0" y="1124"/>
              <wp:lineTo x="0" y="1152"/>
              <wp:lineTo x="0" y="1180"/>
              <wp:lineTo x="0" y="1208"/>
              <wp:lineTo x="0" y="1236"/>
              <wp:lineTo x="0" y="1264"/>
              <wp:lineTo x="0" y="1292"/>
              <wp:lineTo x="0" y="1320"/>
              <wp:lineTo x="0" y="1349"/>
              <wp:lineTo x="0" y="1377"/>
              <wp:lineTo x="0" y="1405"/>
              <wp:lineTo x="0" y="1433"/>
              <wp:lineTo x="0" y="1460"/>
              <wp:lineTo x="0" y="1488"/>
              <wp:lineTo x="0" y="1516"/>
              <wp:lineTo x="0" y="1544"/>
              <wp:lineTo x="0" y="1573"/>
              <wp:lineTo x="0" y="1601"/>
              <wp:lineTo x="0" y="1629"/>
              <wp:lineTo x="0" y="1657"/>
              <wp:lineTo x="0" y="1685"/>
              <wp:lineTo x="0" y="1713"/>
              <wp:lineTo x="0" y="1741"/>
              <wp:lineTo x="0" y="1769"/>
              <wp:lineTo x="0" y="1798"/>
              <wp:lineTo x="0" y="1826"/>
              <wp:lineTo x="0" y="1854"/>
              <wp:lineTo x="0" y="1882"/>
              <wp:lineTo x="0" y="1910"/>
              <wp:lineTo x="0" y="1938"/>
              <wp:lineTo x="0" y="1966"/>
              <wp:lineTo x="0" y="1994"/>
              <wp:lineTo x="0" y="2023"/>
              <wp:lineTo x="0" y="2051"/>
              <wp:lineTo x="0" y="2079"/>
              <wp:lineTo x="0" y="2107"/>
              <wp:lineTo x="0" y="2135"/>
              <wp:lineTo x="0" y="2163"/>
              <wp:lineTo x="0" y="2191"/>
              <wp:lineTo x="0" y="2219"/>
              <wp:lineTo x="0" y="2248"/>
              <wp:lineTo x="0" y="2276"/>
              <wp:lineTo x="0" y="2304"/>
              <wp:lineTo x="0" y="2332"/>
              <wp:lineTo x="0" y="2360"/>
              <wp:lineTo x="0" y="2388"/>
              <wp:lineTo x="0" y="2416"/>
              <wp:lineTo x="0" y="2444"/>
              <wp:lineTo x="0" y="2473"/>
              <wp:lineTo x="0" y="2501"/>
              <wp:lineTo x="0" y="2529"/>
              <wp:lineTo x="0" y="2557"/>
              <wp:lineTo x="0" y="2585"/>
              <wp:lineTo x="0" y="2613"/>
              <wp:lineTo x="0" y="2641"/>
              <wp:lineTo x="0" y="2669"/>
              <wp:lineTo x="0" y="2698"/>
              <wp:lineTo x="0" y="2726"/>
              <wp:lineTo x="0" y="2754"/>
              <wp:lineTo x="0" y="2782"/>
              <wp:lineTo x="0" y="2810"/>
              <wp:lineTo x="0" y="2838"/>
              <wp:lineTo x="0" y="2866"/>
              <wp:lineTo x="0" y="2893"/>
              <wp:lineTo x="0" y="2922"/>
              <wp:lineTo x="0" y="2950"/>
              <wp:lineTo x="0" y="2978"/>
              <wp:lineTo x="0" y="3006"/>
              <wp:lineTo x="0" y="3034"/>
              <wp:lineTo x="0" y="3062"/>
              <wp:lineTo x="0" y="3090"/>
              <wp:lineTo x="0" y="3118"/>
              <wp:lineTo x="0" y="3147"/>
              <wp:lineTo x="0" y="3175"/>
              <wp:lineTo x="0" y="3203"/>
              <wp:lineTo x="0" y="3231"/>
              <wp:lineTo x="0" y="3259"/>
              <wp:lineTo x="0" y="3287"/>
              <wp:lineTo x="0" y="3315"/>
              <wp:lineTo x="0" y="3343"/>
              <wp:lineTo x="0" y="3372"/>
              <wp:lineTo x="0" y="3400"/>
              <wp:lineTo x="0" y="3428"/>
              <wp:lineTo x="0" y="3456"/>
              <wp:lineTo x="0" y="3484"/>
              <wp:lineTo x="0" y="3512"/>
              <wp:lineTo x="0" y="3540"/>
              <wp:lineTo x="0" y="3568"/>
              <wp:lineTo x="0" y="3597"/>
              <wp:lineTo x="0" y="3625"/>
              <wp:lineTo x="0" y="3653"/>
              <wp:lineTo x="0" y="3681"/>
              <wp:lineTo x="0" y="3709"/>
              <wp:lineTo x="0" y="3737"/>
              <wp:lineTo x="0" y="3765"/>
              <wp:lineTo x="0" y="3793"/>
              <wp:lineTo x="0" y="3822"/>
              <wp:lineTo x="0" y="3850"/>
              <wp:lineTo x="0" y="3878"/>
              <wp:lineTo x="0" y="3906"/>
              <wp:lineTo x="0" y="3934"/>
              <wp:lineTo x="0" y="3962"/>
              <wp:lineTo x="0" y="3990"/>
              <wp:lineTo x="0" y="4018"/>
              <wp:lineTo x="0" y="4047"/>
              <wp:lineTo x="0" y="4075"/>
              <wp:lineTo x="0" y="4103"/>
              <wp:lineTo x="0" y="4131"/>
              <wp:lineTo x="0" y="4159"/>
              <wp:lineTo x="0" y="4187"/>
              <wp:lineTo x="0" y="4215"/>
              <wp:lineTo x="0" y="4243"/>
              <wp:lineTo x="0" y="4272"/>
              <wp:lineTo x="0" y="4300"/>
              <wp:lineTo x="0" y="4327"/>
              <wp:lineTo x="0" y="4355"/>
              <wp:lineTo x="0" y="4383"/>
              <wp:lineTo x="0" y="4411"/>
              <wp:lineTo x="0" y="4439"/>
              <wp:lineTo x="0" y="4467"/>
              <wp:lineTo x="0" y="4496"/>
              <wp:lineTo x="0" y="4524"/>
              <wp:lineTo x="0" y="4552"/>
              <wp:lineTo x="0" y="4580"/>
              <wp:lineTo x="0" y="4608"/>
              <wp:lineTo x="0" y="4636"/>
              <wp:lineTo x="0" y="4664"/>
              <wp:lineTo x="0" y="4692"/>
              <wp:lineTo x="0" y="4721"/>
              <wp:lineTo x="0" y="4749"/>
              <wp:lineTo x="0" y="4777"/>
              <wp:lineTo x="0" y="4805"/>
              <wp:lineTo x="0" y="4833"/>
              <wp:lineTo x="0" y="4861"/>
              <wp:lineTo x="0" y="4889"/>
              <wp:lineTo x="0" y="4917"/>
              <wp:lineTo x="0" y="4946"/>
              <wp:lineTo x="0" y="4974"/>
              <wp:lineTo x="0" y="5002"/>
              <wp:lineTo x="0" y="5030"/>
              <wp:lineTo x="0" y="5058"/>
              <wp:lineTo x="0" y="5086"/>
              <wp:lineTo x="0" y="5114"/>
              <wp:lineTo x="0" y="5142"/>
              <wp:lineTo x="0" y="5171"/>
              <wp:lineTo x="0" y="5199"/>
              <wp:lineTo x="0" y="5227"/>
              <wp:lineTo x="0" y="5255"/>
              <wp:lineTo x="0" y="5283"/>
              <wp:lineTo x="0" y="5311"/>
              <wp:lineTo x="0" y="5339"/>
              <wp:lineTo x="0" y="5367"/>
              <wp:lineTo x="0" y="5396"/>
              <wp:lineTo x="0" y="5424"/>
              <wp:lineTo x="0" y="5452"/>
              <wp:lineTo x="0" y="5480"/>
              <wp:lineTo x="0" y="5508"/>
              <wp:lineTo x="0" y="5536"/>
              <wp:lineTo x="0" y="5564"/>
              <wp:lineTo x="0" y="5592"/>
              <wp:lineTo x="0" y="5621"/>
              <wp:lineTo x="0" y="5649"/>
              <wp:lineTo x="0" y="5677"/>
              <wp:lineTo x="0" y="5705"/>
              <wp:lineTo x="0" y="5733"/>
              <wp:lineTo x="0" y="5760"/>
              <wp:lineTo x="0" y="5788"/>
              <wp:lineTo x="0" y="5816"/>
              <wp:lineTo x="0" y="5845"/>
              <wp:lineTo x="0" y="5873"/>
              <wp:lineTo x="0" y="5901"/>
              <wp:lineTo x="0" y="5929"/>
              <wp:lineTo x="0" y="5957"/>
              <wp:lineTo x="0" y="5985"/>
              <wp:lineTo x="0" y="6013"/>
              <wp:lineTo x="0" y="6041"/>
              <wp:lineTo x="0" y="6070"/>
              <wp:lineTo x="0" y="6098"/>
              <wp:lineTo x="0" y="6126"/>
              <wp:lineTo x="0" y="6154"/>
              <wp:lineTo x="0" y="6182"/>
              <wp:lineTo x="0" y="6210"/>
              <wp:lineTo x="0" y="6238"/>
              <wp:lineTo x="0" y="6266"/>
              <wp:lineTo x="0" y="6295"/>
              <wp:lineTo x="0" y="6323"/>
              <wp:lineTo x="0" y="6351"/>
              <wp:lineTo x="0" y="6379"/>
              <wp:lineTo x="0" y="6407"/>
              <wp:lineTo x="0" y="6435"/>
              <wp:lineTo x="0" y="6463"/>
              <wp:lineTo x="0" y="6491"/>
              <wp:lineTo x="0" y="6520"/>
              <wp:lineTo x="0" y="6548"/>
              <wp:lineTo x="0" y="6576"/>
              <wp:lineTo x="0" y="6604"/>
              <wp:lineTo x="0" y="6632"/>
              <wp:lineTo x="0" y="6660"/>
              <wp:lineTo x="0" y="6688"/>
              <wp:lineTo x="0" y="6716"/>
              <wp:lineTo x="0" y="6745"/>
              <wp:lineTo x="0" y="6773"/>
              <wp:lineTo x="0" y="6801"/>
              <wp:lineTo x="0" y="6829"/>
              <wp:lineTo x="0" y="6857"/>
              <wp:lineTo x="0" y="6885"/>
              <wp:lineTo x="0" y="6913"/>
              <wp:lineTo x="0" y="6941"/>
              <wp:lineTo x="0" y="6970"/>
              <wp:lineTo x="0" y="6998"/>
              <wp:lineTo x="0" y="7026"/>
              <wp:lineTo x="0" y="7054"/>
              <wp:lineTo x="0" y="7082"/>
              <wp:lineTo x="0" y="7110"/>
              <wp:lineTo x="0" y="7138"/>
              <wp:lineTo x="0" y="7166"/>
              <wp:lineTo x="0" y="7195"/>
              <wp:lineTo x="0" y="7222"/>
              <wp:lineTo x="0" y="7250"/>
              <wp:lineTo x="0" y="7278"/>
              <wp:lineTo x="0" y="7306"/>
              <wp:lineTo x="0" y="7334"/>
              <wp:lineTo x="0" y="7362"/>
              <wp:lineTo x="0" y="7390"/>
              <wp:lineTo x="0" y="7419"/>
              <wp:lineTo x="0" y="7447"/>
              <wp:lineTo x="0" y="7475"/>
              <wp:lineTo x="0" y="7503"/>
              <wp:lineTo x="0" y="7531"/>
              <wp:lineTo x="0" y="7559"/>
              <wp:lineTo x="0" y="7587"/>
              <wp:lineTo x="0" y="7615"/>
              <wp:lineTo x="0" y="7644"/>
              <wp:lineTo x="0" y="7672"/>
              <wp:lineTo x="0" y="7700"/>
              <wp:lineTo x="0" y="7728"/>
              <wp:lineTo x="0" y="7756"/>
              <wp:lineTo x="0" y="7784"/>
              <wp:lineTo x="0" y="7812"/>
              <wp:lineTo x="0" y="7840"/>
              <wp:lineTo x="0" y="7869"/>
              <wp:lineTo x="0" y="7897"/>
              <wp:lineTo x="0" y="7925"/>
              <wp:lineTo x="0" y="7953"/>
              <wp:lineTo x="0" y="7981"/>
              <wp:lineTo x="0" y="8009"/>
              <wp:lineTo x="0" y="8037"/>
              <wp:lineTo x="0" y="8065"/>
              <wp:lineTo x="0" y="8094"/>
              <wp:lineTo x="0" y="8122"/>
              <wp:lineTo x="0" y="8150"/>
              <wp:lineTo x="0" y="8178"/>
              <wp:lineTo x="0" y="8206"/>
              <wp:lineTo x="0" y="8234"/>
              <wp:lineTo x="0" y="8262"/>
              <wp:lineTo x="0" y="8290"/>
              <wp:lineTo x="0" y="8319"/>
              <wp:lineTo x="0" y="8347"/>
              <wp:lineTo x="0" y="8375"/>
              <wp:lineTo x="0" y="8403"/>
              <wp:lineTo x="0" y="8431"/>
              <wp:lineTo x="0" y="8459"/>
              <wp:lineTo x="0" y="8487"/>
              <wp:lineTo x="0" y="8515"/>
              <wp:lineTo x="0" y="8544"/>
              <wp:lineTo x="0" y="8572"/>
              <wp:lineTo x="0" y="8600"/>
              <wp:lineTo x="0" y="8628"/>
              <wp:lineTo x="0" y="8655"/>
              <wp:lineTo x="0" y="8683"/>
              <wp:lineTo x="0" y="8711"/>
              <wp:lineTo x="0" y="8739"/>
              <wp:lineTo x="0" y="8768"/>
              <wp:lineTo x="0" y="8796"/>
              <wp:lineTo x="0" y="8824"/>
              <wp:lineTo x="0" y="8852"/>
              <wp:lineTo x="0" y="8880"/>
              <wp:lineTo x="0" y="8908"/>
              <wp:lineTo x="0" y="8936"/>
              <wp:lineTo x="0" y="8964"/>
              <wp:lineTo x="0" y="8993"/>
              <wp:lineTo x="0" y="9021"/>
              <wp:lineTo x="0" y="9049"/>
              <wp:lineTo x="0" y="9077"/>
              <wp:lineTo x="0" y="9105"/>
              <wp:lineTo x="0" y="9133"/>
              <wp:lineTo x="0" y="9161"/>
              <wp:lineTo x="0" y="9189"/>
              <wp:lineTo x="0" y="9218"/>
              <wp:lineTo x="0" y="9246"/>
              <wp:lineTo x="0" y="9274"/>
              <wp:lineTo x="0" y="9302"/>
              <wp:lineTo x="0" y="9330"/>
              <wp:lineTo x="0" y="9358"/>
              <wp:lineTo x="0" y="9386"/>
              <wp:lineTo x="0" y="9414"/>
              <wp:lineTo x="0" y="9443"/>
              <wp:lineTo x="0" y="9471"/>
              <wp:lineTo x="0" y="9499"/>
              <wp:lineTo x="0" y="9527"/>
              <wp:lineTo x="0" y="9555"/>
              <wp:lineTo x="0" y="9583"/>
              <wp:lineTo x="0" y="9611"/>
              <wp:lineTo x="0" y="9639"/>
              <wp:lineTo x="0" y="9668"/>
              <wp:lineTo x="0" y="9696"/>
              <wp:lineTo x="0" y="9724"/>
              <wp:lineTo x="0" y="9752"/>
              <wp:lineTo x="0" y="9780"/>
              <wp:lineTo x="0" y="9808"/>
              <wp:lineTo x="0" y="9836"/>
              <wp:lineTo x="0" y="9864"/>
              <wp:lineTo x="0" y="9893"/>
              <wp:lineTo x="0" y="9921"/>
              <wp:lineTo x="0" y="9949"/>
              <wp:lineTo x="0" y="9977"/>
              <wp:lineTo x="0" y="10005"/>
              <wp:lineTo x="0" y="10033"/>
              <wp:lineTo x="0" y="10061"/>
              <wp:lineTo x="0" y="10088"/>
              <wp:lineTo x="0" y="10117"/>
              <wp:lineTo x="0" y="10145"/>
              <wp:lineTo x="0" y="10173"/>
              <wp:lineTo x="0" y="10201"/>
              <wp:lineTo x="0" y="10229"/>
              <wp:lineTo x="0" y="10257"/>
              <wp:lineTo x="0" y="10285"/>
              <wp:lineTo x="0" y="10313"/>
              <wp:lineTo x="0" y="10342"/>
              <wp:lineTo x="0" y="10370"/>
              <wp:lineTo x="0" y="10398"/>
              <wp:lineTo x="0" y="10426"/>
              <wp:lineTo x="0" y="10454"/>
              <wp:lineTo x="0" y="10482"/>
              <wp:lineTo x="0" y="10510"/>
              <wp:lineTo x="0" y="10538"/>
              <wp:lineTo x="0" y="10567"/>
              <wp:lineTo x="0" y="10595"/>
              <wp:lineTo x="0" y="10623"/>
              <wp:lineTo x="0" y="10651"/>
              <wp:lineTo x="0" y="10679"/>
              <wp:lineTo x="0" y="10707"/>
              <wp:lineTo x="0" y="10735"/>
              <wp:lineTo x="0" y="10763"/>
              <wp:lineTo x="0" y="10792"/>
              <wp:lineTo x="0" y="10820"/>
              <wp:lineTo x="0" y="10848"/>
              <wp:lineTo x="0" y="10876"/>
              <wp:lineTo x="0" y="10904"/>
              <wp:lineTo x="0" y="10932"/>
              <wp:lineTo x="0" y="10960"/>
              <wp:lineTo x="0" y="10988"/>
              <wp:lineTo x="0" y="11017"/>
              <wp:lineTo x="0" y="11045"/>
              <wp:lineTo x="0" y="11073"/>
              <wp:lineTo x="0" y="11101"/>
              <wp:lineTo x="0" y="11129"/>
              <wp:lineTo x="0" y="11157"/>
              <wp:lineTo x="0" y="11185"/>
              <wp:lineTo x="0" y="11213"/>
              <wp:lineTo x="0" y="11242"/>
              <wp:lineTo x="0" y="11270"/>
              <wp:lineTo x="0" y="11298"/>
              <wp:lineTo x="0" y="11326"/>
              <wp:lineTo x="0" y="11354"/>
              <wp:lineTo x="0" y="11382"/>
              <wp:lineTo x="0" y="11410"/>
              <wp:lineTo x="0" y="11438"/>
              <wp:lineTo x="0" y="11467"/>
              <wp:lineTo x="0" y="11495"/>
              <wp:lineTo x="0" y="11522"/>
              <wp:lineTo x="0" y="11550"/>
              <wp:lineTo x="0" y="11578"/>
              <wp:lineTo x="0" y="11606"/>
              <wp:lineTo x="0" y="11634"/>
              <wp:lineTo x="0" y="11662"/>
              <wp:lineTo x="0" y="11691"/>
              <wp:lineTo x="0" y="11719"/>
              <wp:lineTo x="0" y="11747"/>
              <wp:lineTo x="0" y="11775"/>
              <wp:lineTo x="0" y="11803"/>
              <wp:lineTo x="0" y="11831"/>
              <wp:lineTo x="0" y="11859"/>
              <wp:lineTo x="0" y="11887"/>
              <wp:lineTo x="0" y="11916"/>
              <wp:lineTo x="0" y="11944"/>
              <wp:lineTo x="0" y="11972"/>
              <wp:lineTo x="0" y="12000"/>
              <wp:lineTo x="0" y="12028"/>
              <wp:lineTo x="0" y="12056"/>
              <wp:lineTo x="0" y="12084"/>
              <wp:lineTo x="0" y="12112"/>
              <wp:lineTo x="0" y="12141"/>
              <wp:lineTo x="0" y="12169"/>
              <wp:lineTo x="0" y="12197"/>
              <wp:lineTo x="0" y="12225"/>
              <wp:lineTo x="0" y="12253"/>
              <wp:lineTo x="0" y="12281"/>
              <wp:lineTo x="0" y="12309"/>
              <wp:lineTo x="0" y="12337"/>
              <wp:lineTo x="0" y="12366"/>
              <wp:lineTo x="0" y="12394"/>
              <wp:lineTo x="0" y="12422"/>
              <wp:lineTo x="0" y="12450"/>
              <wp:lineTo x="0" y="12478"/>
              <wp:lineTo x="0" y="12506"/>
              <wp:lineTo x="0" y="12534"/>
              <wp:lineTo x="0" y="12562"/>
              <wp:lineTo x="0" y="12591"/>
              <wp:lineTo x="0" y="12619"/>
              <wp:lineTo x="0" y="12647"/>
              <wp:lineTo x="0" y="12675"/>
              <wp:lineTo x="0" y="12703"/>
              <wp:lineTo x="0" y="12731"/>
              <wp:lineTo x="0" y="12759"/>
              <wp:lineTo x="0" y="12787"/>
              <wp:lineTo x="0" y="12816"/>
              <wp:lineTo x="0" y="12844"/>
              <wp:lineTo x="0" y="12872"/>
              <wp:lineTo x="0" y="12900"/>
              <wp:lineTo x="0" y="12928"/>
              <wp:lineTo x="0" y="12955"/>
              <wp:lineTo x="0" y="12983"/>
              <wp:lineTo x="0" y="13011"/>
              <wp:lineTo x="0" y="13040"/>
              <wp:lineTo x="0" y="13068"/>
              <wp:lineTo x="0" y="13096"/>
              <wp:lineTo x="0" y="13124"/>
              <wp:lineTo x="0" y="13152"/>
              <wp:lineTo x="0" y="13180"/>
              <wp:lineTo x="0" y="13208"/>
              <wp:lineTo x="0" y="13236"/>
              <wp:lineTo x="0" y="13265"/>
              <wp:lineTo x="0" y="13293"/>
              <wp:lineTo x="0" y="13321"/>
              <wp:lineTo x="0" y="13349"/>
              <wp:lineTo x="0" y="13377"/>
              <wp:lineTo x="0" y="13405"/>
              <wp:lineTo x="0" y="13433"/>
              <wp:lineTo x="0" y="13461"/>
              <wp:lineTo x="0" y="13490"/>
              <wp:lineTo x="0" y="13518"/>
              <wp:lineTo x="0" y="13546"/>
              <wp:lineTo x="0" y="13574"/>
              <wp:lineTo x="0" y="13602"/>
              <wp:lineTo x="0" y="13630"/>
              <wp:lineTo x="0" y="13658"/>
              <wp:lineTo x="0" y="13686"/>
              <wp:lineTo x="0" y="13715"/>
              <wp:lineTo x="0" y="13743"/>
              <wp:lineTo x="0" y="13771"/>
              <wp:lineTo x="0" y="13799"/>
              <wp:lineTo x="0" y="13827"/>
              <wp:lineTo x="0" y="13855"/>
              <wp:lineTo x="0" y="13883"/>
              <wp:lineTo x="0" y="13911"/>
              <wp:lineTo x="0" y="13940"/>
              <wp:lineTo x="0" y="13968"/>
              <wp:lineTo x="0" y="13996"/>
              <wp:lineTo x="0" y="14024"/>
              <wp:lineTo x="0" y="14052"/>
              <wp:lineTo x="0" y="14080"/>
              <wp:lineTo x="0" y="14108"/>
              <wp:lineTo x="0" y="14136"/>
              <wp:lineTo x="0" y="14165"/>
              <wp:lineTo x="0" y="14193"/>
              <wp:lineTo x="0" y="14221"/>
              <wp:lineTo x="0" y="14249"/>
              <wp:lineTo x="0" y="14277"/>
              <wp:lineTo x="0" y="14305"/>
              <wp:lineTo x="0" y="14333"/>
              <wp:lineTo x="0" y="14361"/>
              <wp:lineTo x="0" y="14390"/>
              <wp:lineTo x="0" y="14417"/>
              <wp:lineTo x="0" y="14445"/>
              <wp:lineTo x="0" y="14473"/>
              <wp:lineTo x="0" y="14501"/>
              <wp:lineTo x="0" y="14529"/>
              <wp:lineTo x="0" y="14557"/>
              <wp:lineTo x="0" y="14585"/>
              <wp:lineTo x="0" y="14614"/>
              <wp:lineTo x="0" y="14642"/>
              <wp:lineTo x="0" y="14670"/>
              <wp:lineTo x="0" y="14698"/>
              <wp:lineTo x="0" y="14726"/>
              <wp:lineTo x="0" y="14754"/>
              <wp:lineTo x="0" y="14782"/>
              <wp:lineTo x="0" y="14810"/>
              <wp:lineTo x="0" y="14839"/>
              <wp:lineTo x="0" y="14867"/>
              <wp:lineTo x="0" y="14895"/>
              <wp:lineTo x="0" y="14923"/>
              <wp:lineTo x="0" y="14951"/>
              <wp:lineTo x="0" y="14979"/>
              <wp:lineTo x="0" y="15007"/>
              <wp:lineTo x="0" y="15035"/>
              <wp:lineTo x="0" y="15064"/>
              <wp:lineTo x="0" y="15092"/>
              <wp:lineTo x="0" y="15120"/>
              <wp:lineTo x="0" y="15148"/>
              <wp:lineTo x="0" y="15176"/>
              <wp:lineTo x="0" y="15204"/>
              <wp:lineTo x="0" y="15232"/>
              <wp:lineTo x="0" y="15260"/>
              <wp:lineTo x="0" y="15289"/>
              <wp:lineTo x="0" y="15317"/>
              <wp:lineTo x="0" y="15345"/>
              <wp:lineTo x="0" y="15373"/>
              <wp:lineTo x="0" y="15401"/>
              <wp:lineTo x="0" y="15429"/>
              <wp:lineTo x="0" y="15457"/>
              <wp:lineTo x="0" y="15485"/>
              <wp:lineTo x="0" y="15514"/>
              <wp:lineTo x="0" y="15542"/>
              <wp:lineTo x="0" y="15570"/>
              <wp:lineTo x="0" y="15598"/>
              <wp:lineTo x="0" y="15626"/>
              <wp:lineTo x="0" y="15654"/>
              <wp:lineTo x="0" y="15682"/>
              <wp:lineTo x="0" y="15710"/>
              <wp:lineTo x="0" y="15739"/>
              <wp:lineTo x="0" y="15767"/>
              <wp:lineTo x="0" y="15795"/>
              <wp:lineTo x="0" y="15823"/>
              <wp:lineTo x="0" y="15850"/>
              <wp:lineTo x="0" y="15878"/>
              <wp:lineTo x="0" y="15906"/>
              <wp:lineTo x="0" y="15934"/>
              <wp:lineTo x="0" y="15963"/>
              <wp:lineTo x="0" y="15991"/>
              <wp:lineTo x="0" y="16019"/>
              <wp:lineTo x="0" y="16047"/>
              <wp:lineTo x="0" y="16075"/>
              <wp:lineTo x="0" y="16103"/>
              <wp:lineTo x="0" y="16131"/>
              <wp:lineTo x="0" y="16159"/>
              <wp:lineTo x="0" y="16188"/>
              <wp:lineTo x="0" y="16216"/>
              <wp:lineTo x="0" y="16244"/>
              <wp:lineTo x="0" y="16272"/>
              <wp:lineTo x="0" y="16300"/>
              <wp:lineTo x="0" y="16328"/>
              <wp:lineTo x="0" y="16356"/>
              <wp:lineTo x="0" y="16384"/>
              <wp:lineTo x="0" y="16413"/>
              <wp:lineTo x="0" y="16441"/>
              <wp:lineTo x="0" y="16469"/>
              <wp:lineTo x="0" y="16497"/>
              <wp:lineTo x="0" y="16525"/>
              <wp:lineTo x="0" y="16553"/>
              <wp:lineTo x="0" y="16581"/>
              <wp:lineTo x="0" y="16609"/>
              <wp:lineTo x="0" y="16638"/>
              <wp:lineTo x="0" y="16666"/>
              <wp:lineTo x="0" y="16694"/>
              <wp:lineTo x="0" y="16722"/>
              <wp:lineTo x="0" y="16750"/>
              <wp:lineTo x="0" y="16778"/>
              <wp:lineTo x="0" y="16806"/>
              <wp:lineTo x="0" y="16834"/>
              <wp:lineTo x="0" y="16863"/>
              <wp:lineTo x="0" y="16891"/>
              <wp:lineTo x="0" y="16919"/>
              <wp:lineTo x="0" y="16947"/>
              <wp:lineTo x="0" y="16975"/>
              <wp:lineTo x="0" y="17003"/>
              <wp:lineTo x="0" y="17031"/>
              <wp:lineTo x="0" y="17059"/>
              <wp:lineTo x="0" y="17088"/>
              <wp:lineTo x="0" y="17116"/>
              <wp:lineTo x="0" y="17144"/>
              <wp:lineTo x="0" y="17172"/>
              <wp:lineTo x="0" y="17200"/>
              <wp:lineTo x="0" y="17228"/>
              <wp:lineTo x="0" y="17256"/>
              <wp:lineTo x="0" y="17283"/>
              <wp:lineTo x="0" y="17312"/>
              <wp:lineTo x="0" y="17340"/>
              <wp:lineTo x="0" y="17368"/>
              <wp:lineTo x="0" y="17396"/>
              <wp:lineTo x="0" y="17424"/>
              <wp:lineTo x="0" y="17452"/>
              <wp:lineTo x="0" y="17480"/>
              <wp:lineTo x="0" y="17508"/>
              <wp:lineTo x="0" y="17537"/>
              <wp:lineTo x="0" y="17565"/>
              <wp:lineTo x="0" y="17593"/>
              <wp:lineTo x="0" y="17621"/>
              <wp:lineTo x="0" y="17649"/>
              <wp:lineTo x="0" y="17677"/>
              <wp:lineTo x="0" y="17705"/>
              <wp:lineTo x="0" y="17733"/>
              <wp:lineTo x="0" y="17762"/>
              <wp:lineTo x="0" y="17790"/>
              <wp:lineTo x="0" y="17818"/>
              <wp:lineTo x="0" y="17846"/>
              <wp:lineTo x="0" y="17874"/>
              <wp:lineTo x="0" y="17902"/>
              <wp:lineTo x="0" y="17930"/>
              <wp:lineTo x="0" y="17958"/>
              <wp:lineTo x="0" y="17987"/>
              <wp:lineTo x="0" y="18015"/>
              <wp:lineTo x="0" y="18043"/>
              <wp:lineTo x="0" y="18071"/>
              <wp:lineTo x="0" y="18099"/>
              <wp:lineTo x="0" y="18127"/>
              <wp:lineTo x="0" y="18155"/>
              <wp:lineTo x="0" y="18183"/>
              <wp:lineTo x="0" y="18212"/>
              <wp:lineTo x="0" y="18240"/>
              <wp:lineTo x="0" y="18268"/>
              <wp:lineTo x="0" y="18296"/>
              <wp:lineTo x="0" y="18324"/>
              <wp:lineTo x="0" y="18352"/>
              <wp:lineTo x="0" y="18380"/>
              <wp:lineTo x="0" y="18408"/>
              <wp:lineTo x="0" y="18437"/>
              <wp:lineTo x="0" y="18465"/>
              <wp:lineTo x="0" y="18493"/>
              <wp:lineTo x="0" y="18521"/>
              <wp:lineTo x="0" y="18549"/>
              <wp:lineTo x="0" y="18577"/>
              <wp:lineTo x="0" y="18605"/>
              <wp:lineTo x="0" y="18633"/>
              <wp:lineTo x="0" y="18662"/>
              <wp:lineTo x="0" y="18690"/>
              <wp:lineTo x="0" y="18717"/>
              <wp:lineTo x="0" y="18745"/>
              <wp:lineTo x="0" y="18773"/>
              <wp:lineTo x="0" y="18801"/>
              <wp:lineTo x="0" y="18829"/>
              <wp:lineTo x="0" y="18857"/>
              <wp:lineTo x="0" y="18886"/>
              <wp:lineTo x="0" y="18914"/>
              <wp:lineTo x="0" y="18942"/>
              <wp:lineTo x="0" y="18970"/>
              <wp:lineTo x="0" y="18998"/>
              <wp:lineTo x="0" y="19026"/>
              <wp:lineTo x="0" y="19054"/>
              <wp:lineTo x="0" y="19082"/>
              <wp:lineTo x="0" y="19111"/>
              <wp:lineTo x="0" y="19139"/>
              <wp:lineTo x="0" y="19167"/>
              <wp:lineTo x="0" y="19195"/>
              <wp:lineTo x="0" y="19223"/>
              <wp:lineTo x="0" y="19251"/>
              <wp:lineTo x="0" y="19279"/>
              <wp:lineTo x="0" y="19307"/>
              <wp:lineTo x="0" y="19336"/>
              <wp:lineTo x="0" y="19364"/>
              <wp:lineTo x="0" y="19392"/>
              <wp:lineTo x="0" y="19420"/>
              <wp:lineTo x="0" y="19448"/>
              <wp:lineTo x="0" y="19476"/>
              <wp:lineTo x="0" y="19504"/>
              <wp:lineTo x="0" y="19532"/>
              <wp:lineTo x="0" y="19561"/>
              <wp:lineTo x="0" y="19589"/>
              <wp:lineTo x="0" y="19617"/>
              <wp:lineTo x="0" y="19645"/>
              <wp:lineTo x="0" y="19673"/>
              <wp:lineTo x="0" y="19701"/>
              <wp:lineTo x="0" y="19729"/>
              <wp:lineTo x="0" y="19757"/>
              <wp:lineTo x="0" y="19786"/>
              <wp:lineTo x="0" y="19814"/>
              <wp:lineTo x="0" y="19842"/>
              <wp:lineTo x="0" y="19870"/>
              <wp:lineTo x="0" y="19898"/>
              <wp:lineTo x="0" y="19926"/>
              <wp:lineTo x="0" y="19954"/>
              <wp:lineTo x="0" y="19982"/>
              <wp:lineTo x="0" y="20011"/>
              <wp:lineTo x="0" y="20039"/>
              <wp:lineTo x="0" y="20067"/>
              <wp:lineTo x="0" y="20095"/>
              <wp:lineTo x="0" y="20123"/>
              <wp:lineTo x="0" y="20150"/>
              <wp:lineTo x="0" y="20178"/>
              <wp:lineTo x="0" y="20206"/>
              <wp:lineTo x="0" y="20235"/>
              <wp:lineTo x="0" y="20263"/>
              <wp:lineTo x="0" y="20291"/>
              <wp:lineTo x="0" y="20319"/>
              <wp:lineTo x="0" y="20347"/>
              <wp:lineTo x="0" y="20375"/>
              <wp:lineTo x="0" y="20403"/>
              <wp:lineTo x="0" y="20431"/>
              <wp:lineTo x="0" y="20460"/>
              <wp:lineTo x="0" y="20488"/>
              <wp:lineTo x="0" y="20516"/>
              <wp:lineTo x="0" y="20544"/>
              <wp:lineTo x="0" y="20572"/>
              <wp:lineTo x="0" y="20600"/>
              <wp:lineTo x="0" y="20628"/>
              <wp:lineTo x="0" y="20656"/>
              <wp:lineTo x="0" y="20685"/>
              <wp:lineTo x="0" y="20713"/>
              <wp:lineTo x="0" y="20741"/>
              <wp:lineTo x="0" y="20769"/>
              <wp:lineTo x="0" y="20797"/>
              <wp:lineTo x="0" y="20825"/>
              <wp:lineTo x="0" y="20853"/>
              <wp:lineTo x="0" y="20881"/>
              <wp:lineTo x="0" y="20910"/>
              <wp:lineTo x="0" y="20938"/>
              <wp:lineTo x="0" y="20966"/>
              <wp:lineTo x="0" y="20994"/>
              <wp:lineTo x="0" y="21022"/>
              <wp:lineTo x="0" y="21050"/>
              <wp:lineTo x="0" y="21078"/>
              <wp:lineTo x="0" y="21106"/>
              <wp:lineTo x="0" y="21135"/>
              <wp:lineTo x="0" y="21163"/>
              <wp:lineTo x="0" y="21191"/>
              <wp:lineTo x="0" y="21219"/>
              <wp:lineTo x="0" y="21247"/>
              <wp:lineTo x="0" y="21275"/>
              <wp:lineTo x="0" y="21303"/>
              <wp:lineTo x="0" y="21331"/>
              <wp:lineTo x="0" y="21360"/>
              <wp:lineTo x="0" y="21388"/>
              <wp:lineTo x="0" y="21416"/>
              <wp:lineTo x="0" y="21444"/>
              <wp:lineTo x="0" y="21472"/>
              <wp:lineTo x="0" y="21500"/>
              <wp:lineTo x="0" y="21528"/>
              <wp:lineTo x="21567" y="21528"/>
              <wp:lineTo x="21567" y="21500"/>
              <wp:lineTo x="21567" y="21472"/>
              <wp:lineTo x="21567" y="21444"/>
              <wp:lineTo x="21567" y="21416"/>
              <wp:lineTo x="21567" y="21388"/>
              <wp:lineTo x="21567" y="21360"/>
              <wp:lineTo x="21567" y="21331"/>
              <wp:lineTo x="21567" y="21303"/>
              <wp:lineTo x="21567" y="21275"/>
              <wp:lineTo x="21567" y="21247"/>
              <wp:lineTo x="21567" y="21219"/>
              <wp:lineTo x="21567" y="21191"/>
              <wp:lineTo x="21567" y="21163"/>
              <wp:lineTo x="21567" y="21135"/>
              <wp:lineTo x="21567" y="21106"/>
              <wp:lineTo x="21567" y="21078"/>
              <wp:lineTo x="21567" y="21050"/>
              <wp:lineTo x="21567" y="21022"/>
              <wp:lineTo x="21567" y="20994"/>
              <wp:lineTo x="21567" y="20966"/>
              <wp:lineTo x="21567" y="20938"/>
              <wp:lineTo x="21567" y="20910"/>
              <wp:lineTo x="21567" y="20881"/>
              <wp:lineTo x="21567" y="20853"/>
              <wp:lineTo x="21567" y="20825"/>
              <wp:lineTo x="21567" y="20797"/>
              <wp:lineTo x="21567" y="20769"/>
              <wp:lineTo x="21567" y="20741"/>
              <wp:lineTo x="21567" y="20713"/>
              <wp:lineTo x="21567" y="20685"/>
              <wp:lineTo x="21567" y="20656"/>
              <wp:lineTo x="21567" y="20628"/>
              <wp:lineTo x="21567" y="20600"/>
              <wp:lineTo x="21567" y="20572"/>
              <wp:lineTo x="21567" y="20544"/>
              <wp:lineTo x="21567" y="20516"/>
              <wp:lineTo x="21567" y="20488"/>
              <wp:lineTo x="21567" y="20460"/>
              <wp:lineTo x="21567" y="20431"/>
              <wp:lineTo x="21567" y="20403"/>
              <wp:lineTo x="21567" y="20375"/>
              <wp:lineTo x="21567" y="20347"/>
              <wp:lineTo x="21567" y="20319"/>
              <wp:lineTo x="21567" y="20291"/>
              <wp:lineTo x="21567" y="20263"/>
              <wp:lineTo x="21567" y="20235"/>
              <wp:lineTo x="21567" y="20206"/>
              <wp:lineTo x="21567" y="20178"/>
              <wp:lineTo x="21567" y="20150"/>
              <wp:lineTo x="21567" y="20123"/>
              <wp:lineTo x="21567" y="20095"/>
              <wp:lineTo x="21567" y="20067"/>
              <wp:lineTo x="21567" y="20039"/>
              <wp:lineTo x="21567" y="20011"/>
              <wp:lineTo x="21567" y="19982"/>
              <wp:lineTo x="21567" y="19954"/>
              <wp:lineTo x="21567" y="19926"/>
              <wp:lineTo x="21567" y="19898"/>
              <wp:lineTo x="21567" y="19870"/>
              <wp:lineTo x="21567" y="19842"/>
              <wp:lineTo x="21567" y="19814"/>
              <wp:lineTo x="21567" y="19786"/>
              <wp:lineTo x="21567" y="19757"/>
              <wp:lineTo x="21567" y="19729"/>
              <wp:lineTo x="21567" y="19701"/>
              <wp:lineTo x="21567" y="19673"/>
              <wp:lineTo x="21567" y="19645"/>
              <wp:lineTo x="21567" y="19617"/>
              <wp:lineTo x="21567" y="19589"/>
              <wp:lineTo x="21567" y="19561"/>
              <wp:lineTo x="21567" y="19532"/>
              <wp:lineTo x="21567" y="19504"/>
              <wp:lineTo x="21567" y="19476"/>
              <wp:lineTo x="21567" y="19448"/>
              <wp:lineTo x="21567" y="19420"/>
              <wp:lineTo x="21567" y="19392"/>
              <wp:lineTo x="21567" y="19364"/>
              <wp:lineTo x="21567" y="19336"/>
              <wp:lineTo x="21567" y="19307"/>
              <wp:lineTo x="21567" y="19279"/>
              <wp:lineTo x="21567" y="19251"/>
              <wp:lineTo x="21567" y="19223"/>
              <wp:lineTo x="21567" y="19195"/>
              <wp:lineTo x="21567" y="19167"/>
              <wp:lineTo x="21567" y="19139"/>
              <wp:lineTo x="21567" y="19111"/>
              <wp:lineTo x="21567" y="19082"/>
              <wp:lineTo x="21567" y="19054"/>
              <wp:lineTo x="21567" y="19026"/>
              <wp:lineTo x="21567" y="18998"/>
              <wp:lineTo x="21567" y="18970"/>
              <wp:lineTo x="21567" y="18942"/>
              <wp:lineTo x="21567" y="18914"/>
              <wp:lineTo x="21567" y="18886"/>
              <wp:lineTo x="21567" y="18857"/>
              <wp:lineTo x="21567" y="18829"/>
              <wp:lineTo x="21567" y="18801"/>
              <wp:lineTo x="21567" y="18773"/>
              <wp:lineTo x="21567" y="18745"/>
              <wp:lineTo x="21567" y="18717"/>
              <wp:lineTo x="21567" y="18690"/>
              <wp:lineTo x="21567" y="18662"/>
              <wp:lineTo x="21567" y="18633"/>
              <wp:lineTo x="21567" y="18605"/>
              <wp:lineTo x="21567" y="18577"/>
              <wp:lineTo x="21567" y="18549"/>
              <wp:lineTo x="21567" y="18521"/>
              <wp:lineTo x="21567" y="18493"/>
              <wp:lineTo x="21567" y="18465"/>
              <wp:lineTo x="21567" y="18437"/>
              <wp:lineTo x="21567" y="18408"/>
              <wp:lineTo x="21567" y="18380"/>
              <wp:lineTo x="21567" y="18352"/>
              <wp:lineTo x="21567" y="18324"/>
              <wp:lineTo x="21567" y="18296"/>
              <wp:lineTo x="21567" y="18268"/>
              <wp:lineTo x="21567" y="18240"/>
              <wp:lineTo x="21567" y="18212"/>
              <wp:lineTo x="21567" y="18183"/>
              <wp:lineTo x="21567" y="18155"/>
              <wp:lineTo x="21567" y="18127"/>
              <wp:lineTo x="21567" y="18099"/>
              <wp:lineTo x="21567" y="18071"/>
              <wp:lineTo x="21567" y="18043"/>
              <wp:lineTo x="21567" y="18015"/>
              <wp:lineTo x="21567" y="17987"/>
              <wp:lineTo x="21567" y="17958"/>
              <wp:lineTo x="21567" y="17930"/>
              <wp:lineTo x="21567" y="17902"/>
              <wp:lineTo x="21567" y="17874"/>
              <wp:lineTo x="21567" y="17846"/>
              <wp:lineTo x="21567" y="17818"/>
              <wp:lineTo x="21567" y="17790"/>
              <wp:lineTo x="21567" y="17762"/>
              <wp:lineTo x="21567" y="17733"/>
              <wp:lineTo x="21567" y="17705"/>
              <wp:lineTo x="21567" y="17677"/>
              <wp:lineTo x="21567" y="17649"/>
              <wp:lineTo x="21567" y="17621"/>
              <wp:lineTo x="21567" y="17593"/>
              <wp:lineTo x="21567" y="17565"/>
              <wp:lineTo x="21567" y="17537"/>
              <wp:lineTo x="21567" y="17508"/>
              <wp:lineTo x="21567" y="17480"/>
              <wp:lineTo x="21567" y="17452"/>
              <wp:lineTo x="21567" y="17424"/>
              <wp:lineTo x="21567" y="17396"/>
              <wp:lineTo x="21567" y="17368"/>
              <wp:lineTo x="21567" y="17340"/>
              <wp:lineTo x="21567" y="17312"/>
              <wp:lineTo x="21567" y="17283"/>
              <wp:lineTo x="21567" y="17256"/>
              <wp:lineTo x="21567" y="17228"/>
              <wp:lineTo x="21567" y="17200"/>
              <wp:lineTo x="21567" y="17172"/>
              <wp:lineTo x="21567" y="17144"/>
              <wp:lineTo x="21567" y="17116"/>
              <wp:lineTo x="21567" y="17088"/>
              <wp:lineTo x="21567" y="17059"/>
              <wp:lineTo x="21567" y="17031"/>
              <wp:lineTo x="21567" y="17003"/>
              <wp:lineTo x="21567" y="16975"/>
              <wp:lineTo x="21567" y="16947"/>
              <wp:lineTo x="21567" y="16919"/>
              <wp:lineTo x="21567" y="16891"/>
              <wp:lineTo x="21567" y="16863"/>
              <wp:lineTo x="21567" y="16834"/>
              <wp:lineTo x="21567" y="16806"/>
              <wp:lineTo x="21567" y="16778"/>
              <wp:lineTo x="21567" y="16750"/>
              <wp:lineTo x="21567" y="16722"/>
              <wp:lineTo x="21567" y="16694"/>
              <wp:lineTo x="21567" y="16666"/>
              <wp:lineTo x="21567" y="16638"/>
              <wp:lineTo x="21567" y="16609"/>
              <wp:lineTo x="21567" y="16581"/>
              <wp:lineTo x="21567" y="16553"/>
              <wp:lineTo x="21567" y="16525"/>
              <wp:lineTo x="21567" y="16497"/>
              <wp:lineTo x="21567" y="16469"/>
              <wp:lineTo x="21567" y="16441"/>
              <wp:lineTo x="21567" y="16413"/>
              <wp:lineTo x="21567" y="16384"/>
              <wp:lineTo x="21567" y="16356"/>
              <wp:lineTo x="21567" y="16328"/>
              <wp:lineTo x="21567" y="16300"/>
              <wp:lineTo x="21567" y="16272"/>
              <wp:lineTo x="21567" y="16244"/>
              <wp:lineTo x="21567" y="16216"/>
              <wp:lineTo x="21567" y="16188"/>
              <wp:lineTo x="21567" y="16159"/>
              <wp:lineTo x="21567" y="16131"/>
              <wp:lineTo x="21567" y="16103"/>
              <wp:lineTo x="21567" y="16075"/>
              <wp:lineTo x="21567" y="16047"/>
              <wp:lineTo x="21567" y="16019"/>
              <wp:lineTo x="21567" y="15991"/>
              <wp:lineTo x="21567" y="15963"/>
              <wp:lineTo x="21567" y="15934"/>
              <wp:lineTo x="21567" y="15906"/>
              <wp:lineTo x="21567" y="15878"/>
              <wp:lineTo x="21567" y="15850"/>
              <wp:lineTo x="21567" y="15823"/>
              <wp:lineTo x="21567" y="15795"/>
              <wp:lineTo x="21567" y="15767"/>
              <wp:lineTo x="21567" y="15739"/>
              <wp:lineTo x="21567" y="15710"/>
              <wp:lineTo x="21567" y="15682"/>
              <wp:lineTo x="21567" y="15654"/>
              <wp:lineTo x="21567" y="15626"/>
              <wp:lineTo x="21567" y="15598"/>
              <wp:lineTo x="21567" y="15570"/>
              <wp:lineTo x="21567" y="15542"/>
              <wp:lineTo x="21567" y="15514"/>
              <wp:lineTo x="21567" y="15485"/>
              <wp:lineTo x="21567" y="15457"/>
              <wp:lineTo x="21567" y="15429"/>
              <wp:lineTo x="21567" y="15401"/>
              <wp:lineTo x="21567" y="15373"/>
              <wp:lineTo x="21567" y="15345"/>
              <wp:lineTo x="21567" y="15317"/>
              <wp:lineTo x="21567" y="15289"/>
              <wp:lineTo x="21567" y="15260"/>
              <wp:lineTo x="21567" y="15232"/>
              <wp:lineTo x="21567" y="15204"/>
              <wp:lineTo x="21567" y="15176"/>
              <wp:lineTo x="21567" y="15148"/>
              <wp:lineTo x="21567" y="15120"/>
              <wp:lineTo x="21567" y="15092"/>
              <wp:lineTo x="21567" y="15064"/>
              <wp:lineTo x="21567" y="15035"/>
              <wp:lineTo x="21567" y="15007"/>
              <wp:lineTo x="21567" y="14979"/>
              <wp:lineTo x="21567" y="14951"/>
              <wp:lineTo x="21567" y="14923"/>
              <wp:lineTo x="21567" y="14895"/>
              <wp:lineTo x="21567" y="14867"/>
              <wp:lineTo x="21567" y="14839"/>
              <wp:lineTo x="21567" y="14810"/>
              <wp:lineTo x="21567" y="14782"/>
              <wp:lineTo x="21567" y="14754"/>
              <wp:lineTo x="21567" y="14726"/>
              <wp:lineTo x="21567" y="14698"/>
              <wp:lineTo x="21567" y="14670"/>
              <wp:lineTo x="21567" y="14642"/>
              <wp:lineTo x="21567" y="14614"/>
              <wp:lineTo x="21567" y="14585"/>
              <wp:lineTo x="21567" y="14557"/>
              <wp:lineTo x="21567" y="14529"/>
              <wp:lineTo x="21567" y="14501"/>
              <wp:lineTo x="21567" y="14473"/>
              <wp:lineTo x="21567" y="14445"/>
              <wp:lineTo x="21567" y="14417"/>
              <wp:lineTo x="21567" y="14390"/>
              <wp:lineTo x="21567" y="14361"/>
              <wp:lineTo x="21567" y="14333"/>
              <wp:lineTo x="21567" y="14305"/>
              <wp:lineTo x="21567" y="14277"/>
              <wp:lineTo x="21567" y="14249"/>
              <wp:lineTo x="21567" y="14221"/>
              <wp:lineTo x="21567" y="14193"/>
              <wp:lineTo x="21567" y="14165"/>
              <wp:lineTo x="21567" y="14136"/>
              <wp:lineTo x="21567" y="14108"/>
              <wp:lineTo x="21567" y="14080"/>
              <wp:lineTo x="21567" y="14052"/>
              <wp:lineTo x="21567" y="14024"/>
              <wp:lineTo x="21567" y="13996"/>
              <wp:lineTo x="21567" y="13968"/>
              <wp:lineTo x="21567" y="13940"/>
              <wp:lineTo x="21567" y="13911"/>
              <wp:lineTo x="21567" y="13883"/>
              <wp:lineTo x="21567" y="13855"/>
              <wp:lineTo x="21567" y="13827"/>
              <wp:lineTo x="21567" y="13799"/>
              <wp:lineTo x="21567" y="13771"/>
              <wp:lineTo x="21567" y="13743"/>
              <wp:lineTo x="21567" y="13715"/>
              <wp:lineTo x="21567" y="13686"/>
              <wp:lineTo x="21567" y="13658"/>
              <wp:lineTo x="21567" y="13630"/>
              <wp:lineTo x="21567" y="13602"/>
              <wp:lineTo x="21567" y="13574"/>
              <wp:lineTo x="21567" y="13546"/>
              <wp:lineTo x="21567" y="13518"/>
              <wp:lineTo x="21567" y="13490"/>
              <wp:lineTo x="21567" y="13461"/>
              <wp:lineTo x="21567" y="13433"/>
              <wp:lineTo x="21567" y="13405"/>
              <wp:lineTo x="21567" y="13377"/>
              <wp:lineTo x="21567" y="13349"/>
              <wp:lineTo x="21567" y="13321"/>
              <wp:lineTo x="21567" y="13293"/>
              <wp:lineTo x="21567" y="13265"/>
              <wp:lineTo x="21567" y="13236"/>
              <wp:lineTo x="21567" y="13208"/>
              <wp:lineTo x="21567" y="13180"/>
              <wp:lineTo x="21567" y="13152"/>
              <wp:lineTo x="21567" y="13124"/>
              <wp:lineTo x="21567" y="13096"/>
              <wp:lineTo x="21567" y="13068"/>
              <wp:lineTo x="21567" y="13040"/>
              <wp:lineTo x="21567" y="13011"/>
              <wp:lineTo x="21567" y="12983"/>
              <wp:lineTo x="21567" y="12955"/>
              <wp:lineTo x="21567" y="12928"/>
              <wp:lineTo x="21567" y="12900"/>
              <wp:lineTo x="21567" y="12872"/>
              <wp:lineTo x="21567" y="12844"/>
              <wp:lineTo x="21567" y="12816"/>
              <wp:lineTo x="21567" y="12787"/>
              <wp:lineTo x="21567" y="12759"/>
              <wp:lineTo x="21567" y="12731"/>
              <wp:lineTo x="21567" y="12703"/>
              <wp:lineTo x="21567" y="12675"/>
              <wp:lineTo x="21567" y="12647"/>
              <wp:lineTo x="21567" y="12619"/>
              <wp:lineTo x="21567" y="12591"/>
              <wp:lineTo x="21567" y="12562"/>
              <wp:lineTo x="21567" y="12534"/>
              <wp:lineTo x="21567" y="12506"/>
              <wp:lineTo x="21567" y="12478"/>
              <wp:lineTo x="21567" y="12450"/>
              <wp:lineTo x="21567" y="12422"/>
              <wp:lineTo x="21567" y="12394"/>
              <wp:lineTo x="21567" y="12366"/>
              <wp:lineTo x="21567" y="12337"/>
              <wp:lineTo x="21567" y="12309"/>
              <wp:lineTo x="21567" y="12281"/>
              <wp:lineTo x="21567" y="12253"/>
              <wp:lineTo x="21567" y="12225"/>
              <wp:lineTo x="21567" y="12197"/>
              <wp:lineTo x="21567" y="12169"/>
              <wp:lineTo x="21567" y="12141"/>
              <wp:lineTo x="21567" y="12112"/>
              <wp:lineTo x="21567" y="12084"/>
              <wp:lineTo x="21567" y="12056"/>
              <wp:lineTo x="21567" y="12028"/>
              <wp:lineTo x="21567" y="12000"/>
              <wp:lineTo x="21567" y="11972"/>
              <wp:lineTo x="21567" y="11944"/>
              <wp:lineTo x="21567" y="11916"/>
              <wp:lineTo x="21567" y="11887"/>
              <wp:lineTo x="21567" y="11859"/>
              <wp:lineTo x="21567" y="11831"/>
              <wp:lineTo x="21567" y="11803"/>
              <wp:lineTo x="21567" y="11775"/>
              <wp:lineTo x="21567" y="11747"/>
              <wp:lineTo x="21567" y="11719"/>
              <wp:lineTo x="21567" y="11691"/>
              <wp:lineTo x="21567" y="11662"/>
              <wp:lineTo x="21567" y="11634"/>
              <wp:lineTo x="21567" y="11606"/>
              <wp:lineTo x="21567" y="11578"/>
              <wp:lineTo x="21567" y="11550"/>
              <wp:lineTo x="21567" y="11522"/>
              <wp:lineTo x="21567" y="11495"/>
              <wp:lineTo x="21567" y="11467"/>
              <wp:lineTo x="21567" y="11438"/>
              <wp:lineTo x="21567" y="11410"/>
              <wp:lineTo x="21567" y="11382"/>
              <wp:lineTo x="21567" y="11354"/>
              <wp:lineTo x="21567" y="11326"/>
              <wp:lineTo x="21567" y="11298"/>
              <wp:lineTo x="21567" y="11270"/>
              <wp:lineTo x="21567" y="11242"/>
              <wp:lineTo x="21567" y="11213"/>
              <wp:lineTo x="21567" y="11185"/>
              <wp:lineTo x="21567" y="11157"/>
              <wp:lineTo x="21567" y="11129"/>
              <wp:lineTo x="21567" y="11101"/>
              <wp:lineTo x="21567" y="11073"/>
              <wp:lineTo x="21567" y="11045"/>
              <wp:lineTo x="21567" y="11017"/>
              <wp:lineTo x="21567" y="10988"/>
              <wp:lineTo x="21567" y="10960"/>
              <wp:lineTo x="21567" y="10932"/>
              <wp:lineTo x="21567" y="10904"/>
              <wp:lineTo x="21567" y="10876"/>
              <wp:lineTo x="21567" y="10848"/>
              <wp:lineTo x="21567" y="10820"/>
              <wp:lineTo x="21567" y="10792"/>
              <wp:lineTo x="21567" y="10763"/>
              <wp:lineTo x="21567" y="10735"/>
              <wp:lineTo x="21567" y="10707"/>
              <wp:lineTo x="21567" y="10679"/>
              <wp:lineTo x="21567" y="10651"/>
              <wp:lineTo x="21567" y="10623"/>
              <wp:lineTo x="21567" y="10595"/>
              <wp:lineTo x="21567" y="10567"/>
              <wp:lineTo x="21567" y="10538"/>
              <wp:lineTo x="21567" y="10510"/>
              <wp:lineTo x="21567" y="10482"/>
              <wp:lineTo x="21567" y="10454"/>
              <wp:lineTo x="21567" y="10426"/>
              <wp:lineTo x="21567" y="10398"/>
              <wp:lineTo x="21567" y="10370"/>
              <wp:lineTo x="21567" y="10342"/>
              <wp:lineTo x="21567" y="10313"/>
              <wp:lineTo x="21567" y="10285"/>
              <wp:lineTo x="21567" y="10257"/>
              <wp:lineTo x="21567" y="10229"/>
              <wp:lineTo x="21567" y="10201"/>
              <wp:lineTo x="21567" y="10173"/>
              <wp:lineTo x="21567" y="10145"/>
              <wp:lineTo x="21567" y="10117"/>
              <wp:lineTo x="21567" y="10088"/>
              <wp:lineTo x="21567" y="10061"/>
              <wp:lineTo x="21567" y="10033"/>
              <wp:lineTo x="21567" y="10005"/>
              <wp:lineTo x="21567" y="9977"/>
              <wp:lineTo x="21567" y="9949"/>
              <wp:lineTo x="21567" y="9921"/>
              <wp:lineTo x="21567" y="9893"/>
              <wp:lineTo x="21567" y="9864"/>
              <wp:lineTo x="21567" y="9836"/>
              <wp:lineTo x="21567" y="9808"/>
              <wp:lineTo x="21567" y="9780"/>
              <wp:lineTo x="21567" y="9752"/>
              <wp:lineTo x="21567" y="9724"/>
              <wp:lineTo x="21567" y="9696"/>
              <wp:lineTo x="21567" y="9668"/>
              <wp:lineTo x="21567" y="9639"/>
              <wp:lineTo x="21567" y="9611"/>
              <wp:lineTo x="21567" y="9583"/>
              <wp:lineTo x="21567" y="9555"/>
              <wp:lineTo x="21567" y="9527"/>
              <wp:lineTo x="21567" y="9499"/>
              <wp:lineTo x="21567" y="9471"/>
              <wp:lineTo x="21567" y="9443"/>
              <wp:lineTo x="21567" y="9414"/>
              <wp:lineTo x="21567" y="9386"/>
              <wp:lineTo x="21567" y="9358"/>
              <wp:lineTo x="21567" y="9330"/>
              <wp:lineTo x="21567" y="9302"/>
              <wp:lineTo x="21567" y="9274"/>
              <wp:lineTo x="21567" y="9246"/>
              <wp:lineTo x="21567" y="9218"/>
              <wp:lineTo x="21567" y="9189"/>
              <wp:lineTo x="21567" y="9161"/>
              <wp:lineTo x="21567" y="9133"/>
              <wp:lineTo x="21567" y="9105"/>
              <wp:lineTo x="21567" y="9077"/>
              <wp:lineTo x="21567" y="9049"/>
              <wp:lineTo x="21567" y="9021"/>
              <wp:lineTo x="21567" y="8993"/>
              <wp:lineTo x="21567" y="8964"/>
              <wp:lineTo x="21567" y="8936"/>
              <wp:lineTo x="21567" y="8908"/>
              <wp:lineTo x="21567" y="8880"/>
              <wp:lineTo x="21567" y="8852"/>
              <wp:lineTo x="21567" y="8824"/>
              <wp:lineTo x="21567" y="8796"/>
              <wp:lineTo x="21567" y="8768"/>
              <wp:lineTo x="21567" y="8739"/>
              <wp:lineTo x="21567" y="8711"/>
              <wp:lineTo x="21567" y="8683"/>
              <wp:lineTo x="21567" y="8655"/>
              <wp:lineTo x="21567" y="8628"/>
              <wp:lineTo x="21567" y="8600"/>
              <wp:lineTo x="21567" y="8572"/>
              <wp:lineTo x="21567" y="8544"/>
              <wp:lineTo x="21567" y="8515"/>
              <wp:lineTo x="21567" y="8487"/>
              <wp:lineTo x="21567" y="8459"/>
              <wp:lineTo x="21567" y="8431"/>
              <wp:lineTo x="21567" y="8403"/>
              <wp:lineTo x="21567" y="8375"/>
              <wp:lineTo x="21567" y="8347"/>
              <wp:lineTo x="21567" y="8319"/>
              <wp:lineTo x="21567" y="8290"/>
              <wp:lineTo x="21567" y="8262"/>
              <wp:lineTo x="21567" y="8234"/>
              <wp:lineTo x="21567" y="8206"/>
              <wp:lineTo x="21567" y="8178"/>
              <wp:lineTo x="21567" y="8150"/>
              <wp:lineTo x="21567" y="8122"/>
              <wp:lineTo x="21567" y="8094"/>
              <wp:lineTo x="21567" y="8065"/>
              <wp:lineTo x="21567" y="8037"/>
              <wp:lineTo x="21567" y="8009"/>
              <wp:lineTo x="21567" y="7981"/>
              <wp:lineTo x="21567" y="7953"/>
              <wp:lineTo x="21567" y="7925"/>
              <wp:lineTo x="21567" y="7897"/>
              <wp:lineTo x="21567" y="7869"/>
              <wp:lineTo x="21567" y="7840"/>
              <wp:lineTo x="21567" y="7812"/>
              <wp:lineTo x="21567" y="7784"/>
              <wp:lineTo x="21567" y="7756"/>
              <wp:lineTo x="21567" y="7728"/>
              <wp:lineTo x="21567" y="7700"/>
              <wp:lineTo x="21567" y="7672"/>
              <wp:lineTo x="21567" y="7644"/>
              <wp:lineTo x="21567" y="7615"/>
              <wp:lineTo x="21567" y="7587"/>
              <wp:lineTo x="21567" y="7559"/>
              <wp:lineTo x="21567" y="7531"/>
              <wp:lineTo x="21567" y="7503"/>
              <wp:lineTo x="21567" y="7475"/>
              <wp:lineTo x="21567" y="7447"/>
              <wp:lineTo x="21567" y="7419"/>
              <wp:lineTo x="21567" y="7390"/>
              <wp:lineTo x="21567" y="7362"/>
              <wp:lineTo x="21567" y="7334"/>
              <wp:lineTo x="21567" y="7306"/>
              <wp:lineTo x="21567" y="7278"/>
              <wp:lineTo x="21567" y="7250"/>
              <wp:lineTo x="21567" y="7222"/>
              <wp:lineTo x="21567" y="7195"/>
              <wp:lineTo x="21567" y="7166"/>
              <wp:lineTo x="21567" y="7138"/>
              <wp:lineTo x="21567" y="7110"/>
              <wp:lineTo x="21567" y="7082"/>
              <wp:lineTo x="21567" y="7054"/>
              <wp:lineTo x="21567" y="7026"/>
              <wp:lineTo x="21567" y="6998"/>
              <wp:lineTo x="21567" y="6970"/>
              <wp:lineTo x="21567" y="6941"/>
              <wp:lineTo x="21567" y="6913"/>
              <wp:lineTo x="21567" y="6885"/>
              <wp:lineTo x="21567" y="6857"/>
              <wp:lineTo x="21567" y="6829"/>
              <wp:lineTo x="21567" y="6801"/>
              <wp:lineTo x="21567" y="6773"/>
              <wp:lineTo x="21567" y="6745"/>
              <wp:lineTo x="21567" y="6716"/>
              <wp:lineTo x="21567" y="6688"/>
              <wp:lineTo x="21567" y="6660"/>
              <wp:lineTo x="21567" y="6632"/>
              <wp:lineTo x="21567" y="6604"/>
              <wp:lineTo x="21567" y="6576"/>
              <wp:lineTo x="21567" y="6548"/>
              <wp:lineTo x="21567" y="6520"/>
              <wp:lineTo x="21567" y="6491"/>
              <wp:lineTo x="21567" y="6463"/>
              <wp:lineTo x="21567" y="6435"/>
              <wp:lineTo x="21567" y="6407"/>
              <wp:lineTo x="21567" y="6379"/>
              <wp:lineTo x="21567" y="6351"/>
              <wp:lineTo x="21567" y="6323"/>
              <wp:lineTo x="21567" y="6295"/>
              <wp:lineTo x="21567" y="6266"/>
              <wp:lineTo x="21567" y="6238"/>
              <wp:lineTo x="21567" y="6210"/>
              <wp:lineTo x="21567" y="6182"/>
              <wp:lineTo x="21567" y="6154"/>
              <wp:lineTo x="21567" y="6126"/>
              <wp:lineTo x="21567" y="6098"/>
              <wp:lineTo x="21567" y="6070"/>
              <wp:lineTo x="21567" y="6041"/>
              <wp:lineTo x="21567" y="6013"/>
              <wp:lineTo x="21567" y="5985"/>
              <wp:lineTo x="21567" y="5957"/>
              <wp:lineTo x="21567" y="5929"/>
              <wp:lineTo x="21567" y="5901"/>
              <wp:lineTo x="21567" y="5873"/>
              <wp:lineTo x="21567" y="5845"/>
              <wp:lineTo x="21567" y="5816"/>
              <wp:lineTo x="21567" y="5788"/>
              <wp:lineTo x="21567" y="5760"/>
              <wp:lineTo x="21567" y="5733"/>
              <wp:lineTo x="21567" y="5705"/>
              <wp:lineTo x="21567" y="5677"/>
              <wp:lineTo x="21567" y="5649"/>
              <wp:lineTo x="21567" y="5621"/>
              <wp:lineTo x="21567" y="5592"/>
              <wp:lineTo x="21567" y="5564"/>
              <wp:lineTo x="21567" y="5536"/>
              <wp:lineTo x="21567" y="5508"/>
              <wp:lineTo x="21567" y="5480"/>
              <wp:lineTo x="21567" y="5452"/>
              <wp:lineTo x="21567" y="5424"/>
              <wp:lineTo x="21567" y="5396"/>
              <wp:lineTo x="21567" y="5367"/>
              <wp:lineTo x="21567" y="5339"/>
              <wp:lineTo x="21567" y="5311"/>
              <wp:lineTo x="21567" y="5283"/>
              <wp:lineTo x="21567" y="5255"/>
              <wp:lineTo x="21567" y="5227"/>
              <wp:lineTo x="21567" y="5199"/>
              <wp:lineTo x="21567" y="5171"/>
              <wp:lineTo x="21567" y="5142"/>
              <wp:lineTo x="21567" y="5114"/>
              <wp:lineTo x="21567" y="5086"/>
              <wp:lineTo x="21567" y="5058"/>
              <wp:lineTo x="21567" y="5030"/>
              <wp:lineTo x="21567" y="5002"/>
              <wp:lineTo x="21567" y="4974"/>
              <wp:lineTo x="21567" y="4946"/>
              <wp:lineTo x="21567" y="4917"/>
              <wp:lineTo x="21567" y="4889"/>
              <wp:lineTo x="21567" y="4861"/>
              <wp:lineTo x="21567" y="4833"/>
              <wp:lineTo x="21567" y="4805"/>
              <wp:lineTo x="21567" y="4777"/>
              <wp:lineTo x="21567" y="4749"/>
              <wp:lineTo x="21567" y="4721"/>
              <wp:lineTo x="21567" y="4692"/>
              <wp:lineTo x="21567" y="4664"/>
              <wp:lineTo x="21567" y="4636"/>
              <wp:lineTo x="21567" y="4608"/>
              <wp:lineTo x="21567" y="4580"/>
              <wp:lineTo x="21567" y="4552"/>
              <wp:lineTo x="21567" y="4524"/>
              <wp:lineTo x="21567" y="4496"/>
              <wp:lineTo x="21567" y="4467"/>
              <wp:lineTo x="21567" y="4439"/>
              <wp:lineTo x="21567" y="4411"/>
              <wp:lineTo x="21567" y="4383"/>
              <wp:lineTo x="21567" y="4355"/>
              <wp:lineTo x="21567" y="4327"/>
              <wp:lineTo x="21567" y="4300"/>
              <wp:lineTo x="21567" y="4272"/>
              <wp:lineTo x="21567" y="4243"/>
              <wp:lineTo x="21567" y="4215"/>
              <wp:lineTo x="21567" y="4187"/>
              <wp:lineTo x="21567" y="4159"/>
              <wp:lineTo x="21567" y="4131"/>
              <wp:lineTo x="21567" y="4103"/>
              <wp:lineTo x="21567" y="4075"/>
              <wp:lineTo x="21567" y="4047"/>
              <wp:lineTo x="21567" y="4018"/>
              <wp:lineTo x="21567" y="3990"/>
              <wp:lineTo x="21567" y="3962"/>
              <wp:lineTo x="21567" y="3934"/>
              <wp:lineTo x="21567" y="3906"/>
              <wp:lineTo x="21567" y="3878"/>
              <wp:lineTo x="21567" y="3850"/>
              <wp:lineTo x="21567" y="3822"/>
              <wp:lineTo x="21567" y="3793"/>
              <wp:lineTo x="21567" y="3765"/>
              <wp:lineTo x="21567" y="3737"/>
              <wp:lineTo x="21567" y="3709"/>
              <wp:lineTo x="21567" y="3681"/>
              <wp:lineTo x="21567" y="3653"/>
              <wp:lineTo x="21567" y="3625"/>
              <wp:lineTo x="21567" y="3597"/>
              <wp:lineTo x="21567" y="3568"/>
              <wp:lineTo x="21567" y="3540"/>
              <wp:lineTo x="21567" y="3512"/>
              <wp:lineTo x="21567" y="3484"/>
              <wp:lineTo x="21567" y="3456"/>
              <wp:lineTo x="21567" y="3428"/>
              <wp:lineTo x="21567" y="3400"/>
              <wp:lineTo x="21567" y="3372"/>
              <wp:lineTo x="21567" y="3343"/>
              <wp:lineTo x="21567" y="3315"/>
              <wp:lineTo x="21567" y="3287"/>
              <wp:lineTo x="21567" y="3259"/>
              <wp:lineTo x="21567" y="3231"/>
              <wp:lineTo x="21567" y="3203"/>
              <wp:lineTo x="21567" y="3175"/>
              <wp:lineTo x="21567" y="3147"/>
              <wp:lineTo x="21567" y="3118"/>
              <wp:lineTo x="21567" y="3090"/>
              <wp:lineTo x="21567" y="3062"/>
              <wp:lineTo x="21567" y="3034"/>
              <wp:lineTo x="21567" y="3006"/>
              <wp:lineTo x="21567" y="2978"/>
              <wp:lineTo x="21567" y="2950"/>
              <wp:lineTo x="21567" y="2922"/>
              <wp:lineTo x="21567" y="2893"/>
              <wp:lineTo x="21567" y="2866"/>
              <wp:lineTo x="21567" y="2838"/>
              <wp:lineTo x="21567" y="2810"/>
              <wp:lineTo x="21567" y="2782"/>
              <wp:lineTo x="21567" y="2754"/>
              <wp:lineTo x="21567" y="2726"/>
              <wp:lineTo x="21567" y="2698"/>
              <wp:lineTo x="21567" y="2669"/>
              <wp:lineTo x="21567" y="2641"/>
              <wp:lineTo x="21567" y="2613"/>
              <wp:lineTo x="21567" y="2585"/>
              <wp:lineTo x="21567" y="2557"/>
              <wp:lineTo x="21567" y="2529"/>
              <wp:lineTo x="21567" y="2501"/>
              <wp:lineTo x="21567" y="2473"/>
              <wp:lineTo x="21567" y="2444"/>
              <wp:lineTo x="21567" y="2416"/>
              <wp:lineTo x="21567" y="2388"/>
              <wp:lineTo x="21567" y="2360"/>
              <wp:lineTo x="21567" y="2332"/>
              <wp:lineTo x="21567" y="2304"/>
              <wp:lineTo x="21567" y="2276"/>
              <wp:lineTo x="21567" y="2248"/>
              <wp:lineTo x="21567" y="2219"/>
              <wp:lineTo x="21567" y="2191"/>
              <wp:lineTo x="21567" y="2163"/>
              <wp:lineTo x="21567" y="2135"/>
              <wp:lineTo x="21567" y="2107"/>
              <wp:lineTo x="21567" y="2079"/>
              <wp:lineTo x="21567" y="2051"/>
              <wp:lineTo x="21567" y="2023"/>
              <wp:lineTo x="21567" y="1994"/>
              <wp:lineTo x="21567" y="1966"/>
              <wp:lineTo x="21567" y="1938"/>
              <wp:lineTo x="21567" y="1910"/>
              <wp:lineTo x="21567" y="1882"/>
              <wp:lineTo x="21567" y="1854"/>
              <wp:lineTo x="21567" y="1826"/>
              <wp:lineTo x="21567" y="1798"/>
              <wp:lineTo x="21567" y="1769"/>
              <wp:lineTo x="21567" y="1741"/>
              <wp:lineTo x="21567" y="1713"/>
              <wp:lineTo x="21567" y="1685"/>
              <wp:lineTo x="21567" y="1657"/>
              <wp:lineTo x="21567" y="1629"/>
              <wp:lineTo x="21567" y="1601"/>
              <wp:lineTo x="21567" y="1573"/>
              <wp:lineTo x="21567" y="1544"/>
              <wp:lineTo x="21567" y="1516"/>
              <wp:lineTo x="21567" y="1488"/>
              <wp:lineTo x="21567" y="1460"/>
              <wp:lineTo x="21567" y="1433"/>
              <wp:lineTo x="21567" y="1405"/>
              <wp:lineTo x="21567" y="1377"/>
              <wp:lineTo x="21567" y="1349"/>
              <wp:lineTo x="21567" y="1320"/>
              <wp:lineTo x="21567" y="1292"/>
              <wp:lineTo x="21567" y="1264"/>
              <wp:lineTo x="21567" y="1236"/>
              <wp:lineTo x="21567" y="1208"/>
              <wp:lineTo x="21567" y="1180"/>
              <wp:lineTo x="21567" y="1152"/>
              <wp:lineTo x="21567" y="1124"/>
              <wp:lineTo x="21567" y="1095"/>
              <wp:lineTo x="21567" y="1067"/>
              <wp:lineTo x="21567" y="1039"/>
              <wp:lineTo x="21567" y="1011"/>
              <wp:lineTo x="21567" y="983"/>
              <wp:lineTo x="21567" y="955"/>
              <wp:lineTo x="21567" y="927"/>
              <wp:lineTo x="21567" y="899"/>
              <wp:lineTo x="21567" y="870"/>
              <wp:lineTo x="21567" y="842"/>
              <wp:lineTo x="21567" y="814"/>
              <wp:lineTo x="21567" y="786"/>
              <wp:lineTo x="21567" y="758"/>
              <wp:lineTo x="21567" y="730"/>
              <wp:lineTo x="21567" y="702"/>
              <wp:lineTo x="21567" y="674"/>
              <wp:lineTo x="21567" y="645"/>
              <wp:lineTo x="21567" y="617"/>
              <wp:lineTo x="21567" y="589"/>
              <wp:lineTo x="21567" y="561"/>
              <wp:lineTo x="21567" y="533"/>
              <wp:lineTo x="21567" y="505"/>
              <wp:lineTo x="21567" y="477"/>
              <wp:lineTo x="21567" y="449"/>
              <wp:lineTo x="21567" y="420"/>
              <wp:lineTo x="21567" y="392"/>
              <wp:lineTo x="21567" y="364"/>
              <wp:lineTo x="21567" y="336"/>
              <wp:lineTo x="21567" y="308"/>
              <wp:lineTo x="21567" y="280"/>
              <wp:lineTo x="21567" y="252"/>
              <wp:lineTo x="21567" y="224"/>
              <wp:lineTo x="21567" y="195"/>
              <wp:lineTo x="21567" y="167"/>
              <wp:lineTo x="21567" y="139"/>
              <wp:lineTo x="21567" y="111"/>
              <wp:lineTo x="21567" y="83"/>
              <wp:lineTo x="21567" y="55"/>
              <wp:lineTo x="21567" y="27"/>
              <wp:lineTo x="0" y="27"/>
            </wp:wrapPolygon>
          </wp:wrapTight>
          <wp:docPr id="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pic:cNvPicPr>
                    <a:picLocks noChangeAspect="1" noChangeArrowheads="1"/>
                  </pic:cNvPicPr>
                </pic:nvPicPr>
                <pic:blipFill>
                  <a:blip r:embed="rId1"/>
                  <a:srcRect l="8593" t="12057" r="8234" b="70895"/>
                  <a:stretch>
                    <a:fillRect/>
                  </a:stretch>
                </pic:blipFill>
                <pic:spPr bwMode="auto">
                  <a:xfrm>
                    <a:off x="0" y="0"/>
                    <a:ext cx="6938645" cy="8001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Helvetica" w:hAnsi="Helvetica" w:cs="Helvetica" w:hint="default"/>
        <w:rFonts w:cs="Helvetic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Arial" w:hAnsi="Arial" w:eastAsia="Calibri" w:cs="Arial" w:eastAsiaTheme="minorHAnsi"/>
      <w:color w:val="auto"/>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76534"/>
    <w:rPr/>
  </w:style>
  <w:style w:type="character" w:styleId="PieddepageCar" w:customStyle="1">
    <w:name w:val="Pied de page Car"/>
    <w:basedOn w:val="DefaultParagraphFont"/>
    <w:link w:val="Pieddepage"/>
    <w:uiPriority w:val="99"/>
    <w:qFormat/>
    <w:rsid w:val="00b76534"/>
    <w:rPr/>
  </w:style>
  <w:style w:type="character" w:styleId="Annotationreference">
    <w:name w:val="annotation reference"/>
    <w:uiPriority w:val="99"/>
    <w:unhideWhenUsed/>
    <w:qFormat/>
    <w:rsid w:val="00b76534"/>
    <w:rPr>
      <w:sz w:val="18"/>
      <w:szCs w:val="18"/>
    </w:rPr>
  </w:style>
  <w:style w:type="character" w:styleId="CommentaireCar" w:customStyle="1">
    <w:name w:val="Commentaire Car"/>
    <w:basedOn w:val="DefaultParagraphFont"/>
    <w:link w:val="Commentaire"/>
    <w:uiPriority w:val="99"/>
    <w:qFormat/>
    <w:rsid w:val="00b76534"/>
    <w:rPr>
      <w:rFonts w:ascii="Cambria" w:hAnsi="Cambria" w:eastAsia="MS Mincho" w:cs="Times New Roman"/>
      <w:lang w:eastAsia="ja-JP"/>
    </w:rPr>
  </w:style>
  <w:style w:type="character" w:styleId="TextedebullesCar" w:customStyle="1">
    <w:name w:val="Texte de bulles Car"/>
    <w:basedOn w:val="DefaultParagraphFont"/>
    <w:link w:val="Textedebulles"/>
    <w:uiPriority w:val="99"/>
    <w:semiHidden/>
    <w:qFormat/>
    <w:rsid w:val="00b76534"/>
    <w:rPr>
      <w:rFonts w:ascii="Segoe UI" w:hAnsi="Segoe UI" w:cs="Segoe UI"/>
      <w:sz w:val="18"/>
      <w:szCs w:val="18"/>
    </w:rPr>
  </w:style>
  <w:style w:type="character" w:styleId="A1" w:customStyle="1">
    <w:name w:val="A1"/>
    <w:uiPriority w:val="99"/>
    <w:qFormat/>
    <w:rsid w:val="00b76534"/>
    <w:rPr>
      <w:rFonts w:cs="ITC Avant Garde Std Bk"/>
      <w:color w:val="000000"/>
      <w:sz w:val="14"/>
      <w:szCs w:val="14"/>
    </w:rPr>
  </w:style>
  <w:style w:type="character" w:styleId="A3" w:customStyle="1">
    <w:name w:val="A3"/>
    <w:uiPriority w:val="99"/>
    <w:qFormat/>
    <w:rsid w:val="00661c91"/>
    <w:rPr>
      <w:rFonts w:cs="ITC Avant Garde Std Bk Cn"/>
      <w:color w:val="000000"/>
      <w:sz w:val="16"/>
      <w:szCs w:val="16"/>
    </w:rPr>
  </w:style>
  <w:style w:type="character" w:styleId="A6" w:customStyle="1">
    <w:name w:val="A6"/>
    <w:uiPriority w:val="99"/>
    <w:qFormat/>
    <w:rsid w:val="00661c91"/>
    <w:rPr>
      <w:rFonts w:ascii="ITC Avant Garde Std Md" w:hAnsi="ITC Avant Garde Std Md" w:cs="ITC Avant Garde Std Md"/>
      <w:b/>
      <w:bCs/>
      <w:i/>
      <w:iCs/>
      <w:color w:val="000000"/>
      <w:sz w:val="40"/>
      <w:szCs w:val="40"/>
    </w:rPr>
  </w:style>
  <w:style w:type="character" w:styleId="A7" w:customStyle="1">
    <w:name w:val="A7"/>
    <w:uiPriority w:val="99"/>
    <w:qFormat/>
    <w:rsid w:val="00661c91"/>
    <w:rPr>
      <w:rFonts w:ascii="ITC Avant Garde Std Md" w:hAnsi="ITC Avant Garde Std Md" w:cs="ITC Avant Garde Std Md"/>
      <w:b/>
      <w:bCs/>
      <w:color w:val="000000"/>
      <w:sz w:val="9"/>
      <w:szCs w:val="9"/>
    </w:rPr>
  </w:style>
  <w:style w:type="character" w:styleId="A12" w:customStyle="1">
    <w:name w:val="A12"/>
    <w:uiPriority w:val="99"/>
    <w:qFormat/>
    <w:rsid w:val="00661c91"/>
    <w:rPr>
      <w:rFonts w:cs="ITC Avant Garde Std Bk Cn"/>
      <w:i/>
      <w:iCs/>
      <w:color w:val="000000"/>
      <w:sz w:val="12"/>
      <w:szCs w:val="12"/>
    </w:rPr>
  </w:style>
  <w:style w:type="character" w:styleId="A5" w:customStyle="1">
    <w:name w:val="A5"/>
    <w:uiPriority w:val="99"/>
    <w:qFormat/>
    <w:rsid w:val="00661c91"/>
    <w:rPr>
      <w:rFonts w:ascii="ITC Avant Garde Std Bk" w:hAnsi="ITC Avant Garde Std Bk" w:cs="ITC Avant Garde Std Bk"/>
      <w:color w:val="000000"/>
      <w:sz w:val="10"/>
      <w:szCs w:val="10"/>
    </w:rPr>
  </w:style>
  <w:style w:type="character" w:styleId="A0" w:customStyle="1">
    <w:name w:val="A0"/>
    <w:uiPriority w:val="99"/>
    <w:qFormat/>
    <w:rsid w:val="00661c91"/>
    <w:rPr>
      <w:rFonts w:ascii="ITC Avant Garde Std Md" w:hAnsi="ITC Avant Garde Std Md" w:cs="ITC Avant Garde Std Md"/>
      <w:b/>
      <w:bCs/>
      <w:color w:val="000000"/>
      <w:sz w:val="14"/>
      <w:szCs w:val="14"/>
    </w:rPr>
  </w:style>
  <w:style w:type="character" w:styleId="A8" w:customStyle="1">
    <w:name w:val="A8"/>
    <w:uiPriority w:val="99"/>
    <w:qFormat/>
    <w:rsid w:val="00661c91"/>
    <w:rPr>
      <w:rFonts w:ascii="ITC Avant Garde Std Cn" w:hAnsi="ITC Avant Garde Std Cn" w:cs="ITC Avant Garde Std Cn"/>
      <w:b/>
      <w:bCs/>
      <w:i/>
      <w:iCs/>
      <w:color w:val="000000"/>
      <w:sz w:val="22"/>
      <w:szCs w:val="22"/>
    </w:rPr>
  </w:style>
  <w:style w:type="character" w:styleId="LienInternet">
    <w:name w:val="Lien Internet"/>
    <w:basedOn w:val="DefaultParagraphFont"/>
    <w:uiPriority w:val="99"/>
    <w:unhideWhenUsed/>
    <w:rsid w:val="00064540"/>
    <w:rPr>
      <w:color w:val="0563C1" w:themeColor="hyperlink"/>
      <w:u w:val="single"/>
    </w:rPr>
  </w:style>
  <w:style w:type="character" w:styleId="FollowedHyperlink">
    <w:name w:val="FollowedHyperlink"/>
    <w:basedOn w:val="DefaultParagraphFont"/>
    <w:uiPriority w:val="99"/>
    <w:semiHidden/>
    <w:unhideWhenUsed/>
    <w:qFormat/>
    <w:rsid w:val="008f5130"/>
    <w:rPr>
      <w:color w:val="954F72" w:themeColor="followedHyperlink"/>
      <w:u w:val="single"/>
    </w:rPr>
  </w:style>
  <w:style w:type="character" w:styleId="ListLabel1">
    <w:name w:val="ListLabel 1"/>
    <w:qFormat/>
    <w:rPr>
      <w:rFonts w:cs="Courier New"/>
    </w:rPr>
  </w:style>
  <w:style w:type="character" w:styleId="ListLabel2">
    <w:name w:val="ListLabel 2"/>
    <w:qFormat/>
    <w:rPr>
      <w:rFonts w:eastAsia="Calibri" w:cs="Helvetica"/>
    </w:rPr>
  </w:style>
  <w:style w:type="paragraph" w:styleId="Titre">
    <w:name w:val="Titre"/>
    <w:basedOn w:val="Normal"/>
    <w:next w:val="Corpsdetexte"/>
    <w:qFormat/>
    <w:pPr>
      <w:keepNext/>
      <w:spacing w:before="240" w:after="120"/>
    </w:pPr>
    <w:rPr>
      <w:rFonts w:ascii="Arial" w:hAnsi="Arial" w:eastAsia="Arial"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Entte">
    <w:name w:val="En-tête"/>
    <w:basedOn w:val="Normal"/>
    <w:link w:val="En-tteCar"/>
    <w:uiPriority w:val="99"/>
    <w:unhideWhenUsed/>
    <w:rsid w:val="00b76534"/>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b76534"/>
    <w:pPr>
      <w:tabs>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unhideWhenUsed/>
    <w:qFormat/>
    <w:rsid w:val="00b76534"/>
    <w:pPr>
      <w:spacing w:lineRule="auto" w:line="240" w:before="0" w:after="200"/>
    </w:pPr>
    <w:rPr>
      <w:rFonts w:ascii="Cambria" w:hAnsi="Cambria" w:eastAsia="MS Mincho" w:cs="Times New Roman"/>
      <w:lang w:eastAsia="ja-JP"/>
    </w:rPr>
  </w:style>
  <w:style w:type="paragraph" w:styleId="BalloonText">
    <w:name w:val="Balloon Text"/>
    <w:basedOn w:val="Normal"/>
    <w:link w:val="TextedebullesCar"/>
    <w:uiPriority w:val="99"/>
    <w:semiHidden/>
    <w:unhideWhenUsed/>
    <w:qFormat/>
    <w:rsid w:val="00b7653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76534"/>
    <w:pPr>
      <w:spacing w:before="0" w:after="160"/>
      <w:ind w:left="720" w:hanging="0"/>
      <w:contextualSpacing/>
    </w:pPr>
    <w:rPr/>
  </w:style>
  <w:style w:type="paragraph" w:styleId="Default" w:customStyle="1">
    <w:name w:val="Default"/>
    <w:qFormat/>
    <w:rsid w:val="00661c91"/>
    <w:pPr>
      <w:widowControl/>
      <w:suppressAutoHyphens w:val="true"/>
      <w:bidi w:val="0"/>
      <w:spacing w:lineRule="auto" w:line="240" w:before="0" w:after="0"/>
      <w:jc w:val="left"/>
    </w:pPr>
    <w:rPr>
      <w:rFonts w:ascii="ITC Avant Garde Std Bk Cn" w:hAnsi="ITC Avant Garde Std Bk Cn" w:cs="ITC Avant Garde Std Bk Cn" w:eastAsia="Calibri"/>
      <w:color w:val="000000"/>
      <w:sz w:val="24"/>
      <w:szCs w:val="24"/>
      <w:lang w:val="fr-FR" w:eastAsia="en-US" w:bidi="ar-SA"/>
    </w:rPr>
  </w:style>
  <w:style w:type="paragraph" w:styleId="Pa1" w:customStyle="1">
    <w:name w:val="Pa1"/>
    <w:basedOn w:val="Default"/>
    <w:next w:val="Default"/>
    <w:uiPriority w:val="99"/>
    <w:qFormat/>
    <w:rsid w:val="00661c91"/>
    <w:pPr>
      <w:spacing w:lineRule="atLeast" w:line="241"/>
    </w:pPr>
    <w:rPr>
      <w:rFonts w:cs="Arial"/>
      <w:color w:val="00000A"/>
    </w:rPr>
  </w:style>
  <w:style w:type="paragraph" w:styleId="Pa6" w:customStyle="1">
    <w:name w:val="Pa6"/>
    <w:basedOn w:val="Default"/>
    <w:next w:val="Default"/>
    <w:uiPriority w:val="99"/>
    <w:qFormat/>
    <w:rsid w:val="00661c91"/>
    <w:pPr>
      <w:spacing w:lineRule="atLeast" w:line="501"/>
    </w:pPr>
    <w:rPr>
      <w:rFonts w:cs="Arial"/>
      <w:color w:val="00000A"/>
    </w:rPr>
  </w:style>
  <w:style w:type="paragraph" w:styleId="Pa11" w:customStyle="1">
    <w:name w:val="Pa11"/>
    <w:basedOn w:val="Default"/>
    <w:next w:val="Default"/>
    <w:uiPriority w:val="99"/>
    <w:qFormat/>
    <w:rsid w:val="00661c91"/>
    <w:pPr>
      <w:spacing w:lineRule="atLeast" w:line="241"/>
    </w:pPr>
    <w:rPr>
      <w:rFonts w:cs="Arial"/>
      <w:color w:val="00000A"/>
    </w:rPr>
  </w:style>
  <w:style w:type="paragraph" w:styleId="Pa13" w:customStyle="1">
    <w:name w:val="Pa13"/>
    <w:basedOn w:val="Default"/>
    <w:next w:val="Default"/>
    <w:uiPriority w:val="99"/>
    <w:qFormat/>
    <w:rsid w:val="00661c91"/>
    <w:pPr>
      <w:spacing w:lineRule="atLeast" w:line="241"/>
    </w:pPr>
    <w:rPr>
      <w:rFonts w:cs="Arial"/>
      <w:color w:val="00000A"/>
    </w:rPr>
  </w:style>
  <w:style w:type="paragraph" w:styleId="Pa14" w:customStyle="1">
    <w:name w:val="Pa14"/>
    <w:basedOn w:val="Default"/>
    <w:next w:val="Default"/>
    <w:uiPriority w:val="99"/>
    <w:qFormat/>
    <w:rsid w:val="00661c91"/>
    <w:pPr>
      <w:spacing w:lineRule="atLeast" w:line="241"/>
    </w:pPr>
    <w:rPr>
      <w:rFonts w:cs="Arial"/>
      <w:color w:val="00000A"/>
    </w:rPr>
  </w:style>
  <w:style w:type="paragraph" w:styleId="Pa2" w:customStyle="1">
    <w:name w:val="Pa2"/>
    <w:basedOn w:val="Default"/>
    <w:next w:val="Default"/>
    <w:uiPriority w:val="99"/>
    <w:qFormat/>
    <w:rsid w:val="00661c91"/>
    <w:pPr>
      <w:spacing w:lineRule="atLeast" w:line="241"/>
    </w:pPr>
    <w:rPr>
      <w:rFonts w:cs="Arial"/>
      <w:color w:val="00000A"/>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tenir-clinatec.fr/"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NeoOffice/2017.3_Professional_Edition$MacOSX_X86_64 NeoOffice_project/0</Application>
  <Paragraphs>28</Paragraphs>
  <Company>CEA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2017-11-20T11:18:00Z</dcterms:created>
  <dc:creator>FOUGERON Alix 243545</dc:creator>
  <dc:language>fr-FR</dc:language>
  <cp:lastModifiedBy>TOURE Aleksandra PHONE REGIE</cp:lastModifiedBy>
  <cp:lastPrinted>2015-06-24T13:14:00Z</cp:lastPrinted>
  <dcterms:modified xsi:type="dcterms:W3CDTF">2017-11-21T14:49:00Z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